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4F62" w:rsidRDefault="00504F62" w:rsidP="00504F62">
      <w:pPr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Jadłospis 1000 kcal- 5 dań</w:t>
      </w:r>
      <w:r w:rsidR="004339C0">
        <w:rPr>
          <w:rFonts w:ascii="Arial" w:hAnsi="Arial" w:cs="Arial"/>
          <w:b/>
          <w:sz w:val="21"/>
          <w:szCs w:val="21"/>
        </w:rPr>
        <w:t xml:space="preserve"> wegetariański</w:t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3130"/>
        <w:gridCol w:w="3115"/>
        <w:gridCol w:w="3116"/>
        <w:gridCol w:w="3116"/>
        <w:gridCol w:w="3131"/>
      </w:tblGrid>
      <w:tr w:rsidR="00504F62" w:rsidTr="00504F62">
        <w:trPr>
          <w:tblCellSpacing w:w="15" w:type="dxa"/>
        </w:trPr>
        <w:tc>
          <w:tcPr>
            <w:tcW w:w="0" w:type="auto"/>
            <w:gridSpan w:val="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4F62" w:rsidRDefault="00FE1C8E" w:rsidP="00F372CB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11.09</w:t>
            </w:r>
            <w:r w:rsidR="00F372CB">
              <w:rPr>
                <w:rFonts w:ascii="Arial" w:hAnsi="Arial" w:cs="Arial"/>
                <w:sz w:val="21"/>
                <w:szCs w:val="21"/>
              </w:rPr>
              <w:t>.2017</w:t>
            </w:r>
            <w:r w:rsidR="00504F62">
              <w:rPr>
                <w:rFonts w:ascii="Arial" w:hAnsi="Arial" w:cs="Arial"/>
                <w:sz w:val="21"/>
                <w:szCs w:val="21"/>
              </w:rPr>
              <w:t xml:space="preserve">,  989 </w:t>
            </w:r>
            <w:proofErr w:type="spellStart"/>
            <w:r w:rsidR="00504F62">
              <w:rPr>
                <w:rFonts w:ascii="Arial" w:hAnsi="Arial" w:cs="Arial"/>
                <w:sz w:val="21"/>
                <w:szCs w:val="21"/>
              </w:rPr>
              <w:t>kacl</w:t>
            </w:r>
            <w:proofErr w:type="spellEnd"/>
            <w:r w:rsidR="00504F62">
              <w:rPr>
                <w:rFonts w:ascii="Arial" w:hAnsi="Arial" w:cs="Arial"/>
                <w:sz w:val="21"/>
                <w:szCs w:val="21"/>
              </w:rPr>
              <w:t xml:space="preserve">, B=62, W=156 T29 </w:t>
            </w:r>
            <w:proofErr w:type="spellStart"/>
            <w:r w:rsidR="00504F62">
              <w:rPr>
                <w:rFonts w:ascii="Arial" w:hAnsi="Arial" w:cs="Arial"/>
                <w:sz w:val="21"/>
                <w:szCs w:val="21"/>
              </w:rPr>
              <w:t>Bł</w:t>
            </w:r>
            <w:proofErr w:type="spellEnd"/>
            <w:r w:rsidR="00504F62">
              <w:rPr>
                <w:rFonts w:ascii="Arial" w:hAnsi="Arial" w:cs="Arial"/>
                <w:sz w:val="21"/>
                <w:szCs w:val="21"/>
              </w:rPr>
              <w:t xml:space="preserve">= 25  </w:t>
            </w:r>
          </w:p>
        </w:tc>
      </w:tr>
      <w:tr w:rsidR="00504F62" w:rsidTr="00504F62">
        <w:trPr>
          <w:trHeight w:val="680"/>
          <w:tblCellSpacing w:w="15" w:type="dxa"/>
        </w:trPr>
        <w:tc>
          <w:tcPr>
            <w:tcW w:w="987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4F62" w:rsidRDefault="00504F62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Śniadanie: </w:t>
            </w:r>
          </w:p>
          <w:p w:rsidR="00504F62" w:rsidRDefault="008D4324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Pieczywo</w:t>
            </w:r>
            <w:r w:rsidR="000D4243">
              <w:rPr>
                <w:rFonts w:ascii="Arial" w:hAnsi="Arial" w:cs="Arial"/>
                <w:sz w:val="21"/>
                <w:szCs w:val="21"/>
              </w:rPr>
              <w:t xml:space="preserve">, pasztet </w:t>
            </w:r>
            <w:proofErr w:type="spellStart"/>
            <w:r w:rsidR="000D4243">
              <w:rPr>
                <w:rFonts w:ascii="Arial" w:hAnsi="Arial" w:cs="Arial"/>
                <w:sz w:val="21"/>
                <w:szCs w:val="21"/>
              </w:rPr>
              <w:t>wega</w:t>
            </w:r>
            <w:proofErr w:type="spellEnd"/>
            <w:r w:rsidR="00504F62">
              <w:rPr>
                <w:rFonts w:ascii="Arial" w:hAnsi="Arial" w:cs="Arial"/>
                <w:sz w:val="21"/>
                <w:szCs w:val="21"/>
              </w:rPr>
              <w:t xml:space="preserve"> , warzywo</w:t>
            </w:r>
          </w:p>
          <w:p w:rsidR="00504F62" w:rsidRDefault="00504F62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336 kcal</w:t>
            </w:r>
          </w:p>
        </w:tc>
        <w:tc>
          <w:tcPr>
            <w:tcW w:w="987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4F62" w:rsidRDefault="00504F62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Drugie śniadanie:</w:t>
            </w:r>
          </w:p>
          <w:p w:rsidR="00504F62" w:rsidRDefault="000D4243" w:rsidP="00504F62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Jogurt, otręby </w:t>
            </w:r>
            <w:r w:rsidR="00504F62">
              <w:rPr>
                <w:rFonts w:ascii="Arial" w:hAnsi="Arial" w:cs="Arial"/>
                <w:sz w:val="21"/>
                <w:szCs w:val="21"/>
              </w:rPr>
              <w:t xml:space="preserve">, 155 kcal </w:t>
            </w:r>
          </w:p>
        </w:tc>
        <w:tc>
          <w:tcPr>
            <w:tcW w:w="987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4F62" w:rsidRDefault="00504F62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Obiad:  Gulasz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wege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>, kasza, warzywa gotowane</w:t>
            </w:r>
          </w:p>
          <w:p w:rsidR="00504F62" w:rsidRDefault="00504F62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256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kacl</w:t>
            </w:r>
            <w:proofErr w:type="spellEnd"/>
          </w:p>
        </w:tc>
        <w:tc>
          <w:tcPr>
            <w:tcW w:w="987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4F62" w:rsidRDefault="00504F62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Podwieczorek:</w:t>
            </w:r>
          </w:p>
          <w:p w:rsidR="00504F62" w:rsidRDefault="00504F62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Owoce</w:t>
            </w:r>
          </w:p>
          <w:p w:rsidR="00504F62" w:rsidRDefault="00504F62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37 kcal</w:t>
            </w:r>
          </w:p>
        </w:tc>
        <w:tc>
          <w:tcPr>
            <w:tcW w:w="987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4F62" w:rsidRDefault="000D4243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Kolacja: Sałatka ryżowa</w:t>
            </w:r>
          </w:p>
          <w:p w:rsidR="00504F62" w:rsidRDefault="00504F62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206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kacl</w:t>
            </w:r>
            <w:proofErr w:type="spellEnd"/>
          </w:p>
        </w:tc>
      </w:tr>
      <w:tr w:rsidR="00504F62" w:rsidTr="00504F62">
        <w:trPr>
          <w:tblCellSpacing w:w="15" w:type="dxa"/>
        </w:trPr>
        <w:tc>
          <w:tcPr>
            <w:tcW w:w="0" w:type="auto"/>
            <w:gridSpan w:val="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4F62" w:rsidRDefault="00FE1C8E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12.09</w:t>
            </w:r>
            <w:r w:rsidR="00F372CB">
              <w:rPr>
                <w:rFonts w:ascii="Arial" w:hAnsi="Arial" w:cs="Arial"/>
                <w:sz w:val="21"/>
                <w:szCs w:val="21"/>
              </w:rPr>
              <w:t>.2017</w:t>
            </w:r>
            <w:r w:rsidR="00504F62">
              <w:rPr>
                <w:rFonts w:ascii="Arial" w:hAnsi="Arial" w:cs="Arial"/>
                <w:sz w:val="21"/>
                <w:szCs w:val="21"/>
              </w:rPr>
              <w:t xml:space="preserve">   995, B=43, W=114, T=44, Bł=13</w:t>
            </w:r>
          </w:p>
        </w:tc>
      </w:tr>
      <w:tr w:rsidR="00504F62" w:rsidTr="00504F62">
        <w:trPr>
          <w:trHeight w:val="737"/>
          <w:tblCellSpacing w:w="15" w:type="dxa"/>
        </w:trPr>
        <w:tc>
          <w:tcPr>
            <w:tcW w:w="987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4F62" w:rsidRDefault="00504F62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Śniadanie:</w:t>
            </w:r>
          </w:p>
          <w:p w:rsidR="00504F62" w:rsidRDefault="008D4324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Pieczywo, </w:t>
            </w:r>
            <w:r w:rsidR="00504F62">
              <w:rPr>
                <w:rFonts w:ascii="Arial" w:hAnsi="Arial" w:cs="Arial"/>
                <w:sz w:val="21"/>
                <w:szCs w:val="21"/>
              </w:rPr>
              <w:t>past</w:t>
            </w:r>
            <w:r w:rsidR="000D4243">
              <w:rPr>
                <w:rFonts w:ascii="Arial" w:hAnsi="Arial" w:cs="Arial"/>
                <w:sz w:val="21"/>
                <w:szCs w:val="21"/>
              </w:rPr>
              <w:t>a</w:t>
            </w:r>
            <w:r w:rsidR="00504F62">
              <w:rPr>
                <w:rFonts w:ascii="Arial" w:hAnsi="Arial" w:cs="Arial"/>
                <w:sz w:val="21"/>
                <w:szCs w:val="21"/>
              </w:rPr>
              <w:t xml:space="preserve"> z jaj, warzywo</w:t>
            </w:r>
          </w:p>
          <w:p w:rsidR="00504F62" w:rsidRDefault="00504F62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174 kcal</w:t>
            </w:r>
          </w:p>
        </w:tc>
        <w:tc>
          <w:tcPr>
            <w:tcW w:w="987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4F62" w:rsidRDefault="00504F62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Drugie śniadanie:</w:t>
            </w:r>
          </w:p>
          <w:p w:rsidR="00504F62" w:rsidRDefault="000D4243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Twarożek</w:t>
            </w:r>
          </w:p>
          <w:p w:rsidR="00504F62" w:rsidRDefault="000D4243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</w:t>
            </w:r>
            <w:r w:rsidR="00504F62">
              <w:rPr>
                <w:rFonts w:ascii="Arial" w:hAnsi="Arial" w:cs="Arial"/>
                <w:sz w:val="21"/>
                <w:szCs w:val="21"/>
              </w:rPr>
              <w:t>52 kcal</w:t>
            </w:r>
          </w:p>
        </w:tc>
        <w:tc>
          <w:tcPr>
            <w:tcW w:w="987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4F62" w:rsidRDefault="00504F62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Obiad : Hamburger z fasoli, ryż, surówka</w:t>
            </w:r>
          </w:p>
          <w:p w:rsidR="00504F62" w:rsidRDefault="00504F62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372 kcal</w:t>
            </w:r>
          </w:p>
        </w:tc>
        <w:tc>
          <w:tcPr>
            <w:tcW w:w="987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4F62" w:rsidRDefault="00504F62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Podwieczorek: </w:t>
            </w:r>
          </w:p>
          <w:p w:rsidR="00504F62" w:rsidRDefault="00504F62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Koktajl owocowy</w:t>
            </w:r>
          </w:p>
          <w:p w:rsidR="00504F62" w:rsidRDefault="00504F62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86 kcal</w:t>
            </w:r>
          </w:p>
        </w:tc>
        <w:tc>
          <w:tcPr>
            <w:tcW w:w="987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4F62" w:rsidRDefault="000D4243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Kolacja: Sałatka</w:t>
            </w:r>
          </w:p>
          <w:p w:rsidR="00504F62" w:rsidRDefault="00504F62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210 kcal</w:t>
            </w:r>
          </w:p>
        </w:tc>
      </w:tr>
      <w:tr w:rsidR="00504F62" w:rsidTr="00504F62">
        <w:trPr>
          <w:tblCellSpacing w:w="15" w:type="dxa"/>
        </w:trPr>
        <w:tc>
          <w:tcPr>
            <w:tcW w:w="0" w:type="auto"/>
            <w:gridSpan w:val="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4F62" w:rsidRDefault="00FE1C8E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13.09</w:t>
            </w:r>
            <w:r w:rsidR="00F372CB">
              <w:rPr>
                <w:rFonts w:ascii="Arial" w:hAnsi="Arial" w:cs="Arial"/>
                <w:sz w:val="21"/>
                <w:szCs w:val="21"/>
              </w:rPr>
              <w:t xml:space="preserve">.2017   </w:t>
            </w:r>
            <w:r w:rsidR="00504F62">
              <w:rPr>
                <w:rFonts w:ascii="Arial" w:hAnsi="Arial" w:cs="Arial"/>
                <w:sz w:val="21"/>
                <w:szCs w:val="21"/>
              </w:rPr>
              <w:t xml:space="preserve"> 1013 kcal, B=48, W=170, T= 24, </w:t>
            </w:r>
            <w:proofErr w:type="spellStart"/>
            <w:r w:rsidR="00504F62">
              <w:rPr>
                <w:rFonts w:ascii="Arial" w:hAnsi="Arial" w:cs="Arial"/>
                <w:sz w:val="21"/>
                <w:szCs w:val="21"/>
              </w:rPr>
              <w:t>Bł</w:t>
            </w:r>
            <w:proofErr w:type="spellEnd"/>
            <w:r w:rsidR="00504F62">
              <w:rPr>
                <w:rFonts w:ascii="Arial" w:hAnsi="Arial" w:cs="Arial"/>
                <w:sz w:val="21"/>
                <w:szCs w:val="21"/>
              </w:rPr>
              <w:t>= 23</w:t>
            </w:r>
          </w:p>
        </w:tc>
      </w:tr>
      <w:tr w:rsidR="00504F62" w:rsidTr="00504F62">
        <w:trPr>
          <w:trHeight w:val="754"/>
          <w:tblCellSpacing w:w="15" w:type="dxa"/>
        </w:trPr>
        <w:tc>
          <w:tcPr>
            <w:tcW w:w="987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4F62" w:rsidRDefault="00504F62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Śniadanie:</w:t>
            </w:r>
          </w:p>
          <w:p w:rsidR="00504F62" w:rsidRDefault="000D4243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Płatki  jaglane</w:t>
            </w:r>
            <w:r w:rsidR="00504F62">
              <w:rPr>
                <w:rFonts w:ascii="Arial" w:hAnsi="Arial" w:cs="Arial"/>
                <w:sz w:val="21"/>
                <w:szCs w:val="21"/>
              </w:rPr>
              <w:t xml:space="preserve"> z owocami</w:t>
            </w:r>
          </w:p>
          <w:p w:rsidR="00504F62" w:rsidRDefault="00504F62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416 kcal</w:t>
            </w:r>
          </w:p>
        </w:tc>
        <w:tc>
          <w:tcPr>
            <w:tcW w:w="987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4F62" w:rsidRDefault="00504F62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Drugie śniadanie: </w:t>
            </w:r>
          </w:p>
          <w:p w:rsidR="00504F62" w:rsidRDefault="00504F62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Pomidor z sosem czosnkowym</w:t>
            </w:r>
          </w:p>
          <w:p w:rsidR="00504F62" w:rsidRDefault="00504F62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35 kcal</w:t>
            </w:r>
          </w:p>
        </w:tc>
        <w:tc>
          <w:tcPr>
            <w:tcW w:w="987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4F62" w:rsidRDefault="000D4243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Obiad: Pulpety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wega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>, kasza, surówka</w:t>
            </w:r>
          </w:p>
          <w:p w:rsidR="00504F62" w:rsidRDefault="00504F62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365 kcal </w:t>
            </w:r>
          </w:p>
        </w:tc>
        <w:tc>
          <w:tcPr>
            <w:tcW w:w="987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4F62" w:rsidRDefault="00504F62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Podwieczorek:</w:t>
            </w:r>
          </w:p>
          <w:p w:rsidR="00504F62" w:rsidRDefault="00504F62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Owoc</w:t>
            </w:r>
          </w:p>
          <w:p w:rsidR="00504F62" w:rsidRDefault="00504F62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69 kcal</w:t>
            </w:r>
          </w:p>
        </w:tc>
        <w:tc>
          <w:tcPr>
            <w:tcW w:w="987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4F62" w:rsidRDefault="000D4243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Kolacja: Krem </w:t>
            </w:r>
            <w:r w:rsidR="00504F62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  <w:p w:rsidR="00504F62" w:rsidRDefault="00504F62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128 kcal</w:t>
            </w:r>
          </w:p>
        </w:tc>
      </w:tr>
      <w:tr w:rsidR="00504F62" w:rsidTr="00504F62">
        <w:trPr>
          <w:tblCellSpacing w:w="15" w:type="dxa"/>
        </w:trPr>
        <w:tc>
          <w:tcPr>
            <w:tcW w:w="0" w:type="auto"/>
            <w:gridSpan w:val="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4F62" w:rsidRDefault="00FE1C8E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14.09</w:t>
            </w:r>
            <w:r w:rsidR="00F372CB">
              <w:rPr>
                <w:rFonts w:ascii="Arial" w:hAnsi="Arial" w:cs="Arial"/>
                <w:sz w:val="21"/>
                <w:szCs w:val="21"/>
              </w:rPr>
              <w:t>.2017</w:t>
            </w:r>
            <w:r w:rsidR="00504F62">
              <w:rPr>
                <w:rFonts w:ascii="Arial" w:hAnsi="Arial" w:cs="Arial"/>
                <w:sz w:val="21"/>
                <w:szCs w:val="21"/>
              </w:rPr>
              <w:t>,   1003 kcal, B=59, W= 104, T=45, Bł=21</w:t>
            </w:r>
          </w:p>
        </w:tc>
      </w:tr>
      <w:tr w:rsidR="00504F62" w:rsidTr="00504F62">
        <w:trPr>
          <w:trHeight w:val="794"/>
          <w:tblCellSpacing w:w="15" w:type="dxa"/>
        </w:trPr>
        <w:tc>
          <w:tcPr>
            <w:tcW w:w="987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4F62" w:rsidRDefault="00504F62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Śniadanie: </w:t>
            </w:r>
          </w:p>
          <w:p w:rsidR="00504F62" w:rsidRDefault="008D4324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Pieczywo</w:t>
            </w:r>
            <w:r w:rsidR="00504F62">
              <w:rPr>
                <w:rFonts w:ascii="Arial" w:hAnsi="Arial" w:cs="Arial"/>
                <w:sz w:val="21"/>
                <w:szCs w:val="21"/>
              </w:rPr>
              <w:t>, pasztet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wege</w:t>
            </w:r>
            <w:proofErr w:type="spellEnd"/>
            <w:r w:rsidR="00504F62">
              <w:rPr>
                <w:rFonts w:ascii="Arial" w:hAnsi="Arial" w:cs="Arial"/>
                <w:sz w:val="21"/>
                <w:szCs w:val="21"/>
              </w:rPr>
              <w:t>, warzywo</w:t>
            </w:r>
          </w:p>
          <w:p w:rsidR="00504F62" w:rsidRDefault="00504F62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254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kacl</w:t>
            </w:r>
            <w:proofErr w:type="spellEnd"/>
          </w:p>
        </w:tc>
        <w:tc>
          <w:tcPr>
            <w:tcW w:w="987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4F62" w:rsidRDefault="00504F62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Drugie śniadanie: </w:t>
            </w:r>
          </w:p>
          <w:p w:rsidR="00504F62" w:rsidRDefault="000D4243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Chłodnik</w:t>
            </w:r>
          </w:p>
          <w:p w:rsidR="00504F62" w:rsidRDefault="00504F62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90 kcal</w:t>
            </w:r>
          </w:p>
        </w:tc>
        <w:tc>
          <w:tcPr>
            <w:tcW w:w="987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4F62" w:rsidRDefault="000D4243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Obiad: Kotlety </w:t>
            </w:r>
            <w:r w:rsidR="00504F62">
              <w:rPr>
                <w:rFonts w:ascii="Arial" w:hAnsi="Arial" w:cs="Arial"/>
                <w:sz w:val="21"/>
                <w:szCs w:val="21"/>
              </w:rPr>
              <w:t xml:space="preserve"> z soczewicy, surówka</w:t>
            </w:r>
          </w:p>
          <w:p w:rsidR="00504F62" w:rsidRDefault="00504F62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290 kcal</w:t>
            </w:r>
          </w:p>
        </w:tc>
        <w:tc>
          <w:tcPr>
            <w:tcW w:w="987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4F62" w:rsidRDefault="00504F62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Podwieczorek: </w:t>
            </w:r>
          </w:p>
          <w:p w:rsidR="00504F62" w:rsidRDefault="00504F62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Ciasto marchewkowe </w:t>
            </w:r>
          </w:p>
          <w:p w:rsidR="00504F62" w:rsidRDefault="00504F62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178 kcal</w:t>
            </w:r>
          </w:p>
        </w:tc>
        <w:tc>
          <w:tcPr>
            <w:tcW w:w="987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04F62" w:rsidRDefault="000D4243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Kolacja: Zapiekanka</w:t>
            </w:r>
            <w:r w:rsidR="00504F62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  <w:p w:rsidR="00504F62" w:rsidRDefault="00504F62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191 kcal</w:t>
            </w:r>
          </w:p>
        </w:tc>
      </w:tr>
      <w:tr w:rsidR="00504F62" w:rsidTr="00504F62">
        <w:trPr>
          <w:tblCellSpacing w:w="15" w:type="dxa"/>
        </w:trPr>
        <w:tc>
          <w:tcPr>
            <w:tcW w:w="0" w:type="auto"/>
            <w:gridSpan w:val="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4F62" w:rsidRDefault="00FE1C8E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15.09</w:t>
            </w:r>
            <w:r w:rsidR="00F372CB">
              <w:rPr>
                <w:rFonts w:ascii="Arial" w:hAnsi="Arial" w:cs="Arial"/>
                <w:sz w:val="21"/>
                <w:szCs w:val="21"/>
              </w:rPr>
              <w:t>.2017</w:t>
            </w:r>
            <w:r w:rsidR="00504F62">
              <w:rPr>
                <w:rFonts w:ascii="Arial" w:hAnsi="Arial" w:cs="Arial"/>
                <w:sz w:val="21"/>
                <w:szCs w:val="21"/>
              </w:rPr>
              <w:t xml:space="preserve">  988 kcal  B=54   W=170  T=20 </w:t>
            </w:r>
            <w:proofErr w:type="spellStart"/>
            <w:r w:rsidR="00504F62">
              <w:rPr>
                <w:rFonts w:ascii="Arial" w:hAnsi="Arial" w:cs="Arial"/>
                <w:sz w:val="21"/>
                <w:szCs w:val="21"/>
              </w:rPr>
              <w:t>Bł</w:t>
            </w:r>
            <w:proofErr w:type="spellEnd"/>
            <w:r w:rsidR="00504F62">
              <w:rPr>
                <w:rFonts w:ascii="Arial" w:hAnsi="Arial" w:cs="Arial"/>
                <w:sz w:val="21"/>
                <w:szCs w:val="21"/>
              </w:rPr>
              <w:t>= 18</w:t>
            </w:r>
          </w:p>
        </w:tc>
      </w:tr>
      <w:tr w:rsidR="00504F62" w:rsidTr="00504F62">
        <w:trPr>
          <w:tblCellSpacing w:w="15" w:type="dxa"/>
        </w:trPr>
        <w:tc>
          <w:tcPr>
            <w:tcW w:w="987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4F62" w:rsidRDefault="00504F62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Śniadanie: </w:t>
            </w:r>
          </w:p>
          <w:p w:rsidR="00504F62" w:rsidRDefault="008D4324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Pieczywo</w:t>
            </w:r>
            <w:r w:rsidR="00504F62">
              <w:rPr>
                <w:rFonts w:ascii="Arial" w:hAnsi="Arial" w:cs="Arial"/>
                <w:sz w:val="21"/>
                <w:szCs w:val="21"/>
              </w:rPr>
              <w:t>, twarożek, warzywo</w:t>
            </w:r>
          </w:p>
          <w:p w:rsidR="00504F62" w:rsidRDefault="00504F62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250 kcal</w:t>
            </w:r>
          </w:p>
        </w:tc>
        <w:tc>
          <w:tcPr>
            <w:tcW w:w="987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04F62" w:rsidRDefault="00504F62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Drugie śniadanie: </w:t>
            </w:r>
          </w:p>
          <w:p w:rsidR="00504F62" w:rsidRDefault="000D4243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Dip z warzywami</w:t>
            </w:r>
            <w:bookmarkStart w:id="0" w:name="_GoBack"/>
            <w:bookmarkEnd w:id="0"/>
          </w:p>
          <w:p w:rsidR="00504F62" w:rsidRDefault="00504F62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185 kcal</w:t>
            </w:r>
          </w:p>
        </w:tc>
        <w:tc>
          <w:tcPr>
            <w:tcW w:w="987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4F62" w:rsidRDefault="000D4243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Obiad: Ryba po grecku, ziemniaki</w:t>
            </w:r>
          </w:p>
          <w:p w:rsidR="00504F62" w:rsidRDefault="00504F62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250 kcal</w:t>
            </w:r>
          </w:p>
        </w:tc>
        <w:tc>
          <w:tcPr>
            <w:tcW w:w="987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04F62" w:rsidRDefault="00504F62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Podwieczorek: </w:t>
            </w:r>
          </w:p>
          <w:p w:rsidR="00504F62" w:rsidRDefault="00504F62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Sałatka owocowa (150 g)</w:t>
            </w:r>
          </w:p>
          <w:p w:rsidR="00504F62" w:rsidRDefault="00504F62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99 kcal</w:t>
            </w:r>
          </w:p>
        </w:tc>
        <w:tc>
          <w:tcPr>
            <w:tcW w:w="987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4F62" w:rsidRDefault="000D4243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Kolacja: Leczo</w:t>
            </w:r>
          </w:p>
          <w:p w:rsidR="00504F62" w:rsidRDefault="00504F62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204 kcal</w:t>
            </w:r>
          </w:p>
        </w:tc>
      </w:tr>
      <w:tr w:rsidR="00504F62" w:rsidTr="00504F62">
        <w:trPr>
          <w:tblCellSpacing w:w="15" w:type="dxa"/>
        </w:trPr>
        <w:tc>
          <w:tcPr>
            <w:tcW w:w="0" w:type="auto"/>
            <w:gridSpan w:val="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4F62" w:rsidRDefault="00FE1C8E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16.09</w:t>
            </w:r>
            <w:r w:rsidR="00F372CB">
              <w:rPr>
                <w:rFonts w:ascii="Arial" w:hAnsi="Arial" w:cs="Arial"/>
                <w:sz w:val="21"/>
                <w:szCs w:val="21"/>
              </w:rPr>
              <w:t>.2017</w:t>
            </w:r>
            <w:r w:rsidR="00504F62">
              <w:rPr>
                <w:rFonts w:ascii="Arial" w:hAnsi="Arial" w:cs="Arial"/>
                <w:sz w:val="21"/>
                <w:szCs w:val="21"/>
              </w:rPr>
              <w:t xml:space="preserve">  1017kcal  B=61  W=121 T=36  Bł=15</w:t>
            </w:r>
          </w:p>
        </w:tc>
      </w:tr>
      <w:tr w:rsidR="00504F62" w:rsidTr="00504F62">
        <w:trPr>
          <w:trHeight w:val="737"/>
          <w:tblCellSpacing w:w="15" w:type="dxa"/>
        </w:trPr>
        <w:tc>
          <w:tcPr>
            <w:tcW w:w="987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4F62" w:rsidRDefault="00504F62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Śniadanie:</w:t>
            </w:r>
            <w:r w:rsidR="000D4243">
              <w:rPr>
                <w:rFonts w:ascii="Arial" w:hAnsi="Arial" w:cs="Arial"/>
                <w:sz w:val="21"/>
                <w:szCs w:val="21"/>
              </w:rPr>
              <w:t xml:space="preserve"> warzywa zapiekane, warzywo</w:t>
            </w:r>
          </w:p>
          <w:p w:rsidR="00504F62" w:rsidRDefault="00504F62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262 kcal</w:t>
            </w:r>
          </w:p>
        </w:tc>
        <w:tc>
          <w:tcPr>
            <w:tcW w:w="987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4F62" w:rsidRDefault="00504F62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Drugie śniadanie: </w:t>
            </w:r>
          </w:p>
          <w:p w:rsidR="00504F62" w:rsidRDefault="00504F62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Sałatka z mozzarel</w:t>
            </w:r>
            <w:r w:rsidR="000D4243">
              <w:rPr>
                <w:rFonts w:ascii="Arial" w:hAnsi="Arial" w:cs="Arial"/>
                <w:sz w:val="21"/>
                <w:szCs w:val="21"/>
              </w:rPr>
              <w:t>l</w:t>
            </w:r>
            <w:r>
              <w:rPr>
                <w:rFonts w:ascii="Arial" w:hAnsi="Arial" w:cs="Arial"/>
                <w:sz w:val="21"/>
                <w:szCs w:val="21"/>
              </w:rPr>
              <w:t>ą</w:t>
            </w:r>
          </w:p>
          <w:p w:rsidR="00504F62" w:rsidRDefault="00504F62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189 kcal</w:t>
            </w:r>
          </w:p>
        </w:tc>
        <w:tc>
          <w:tcPr>
            <w:tcW w:w="987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4F62" w:rsidRDefault="00504F62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Obiad: Roladki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wege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>, ryż, grillowane warzywa</w:t>
            </w:r>
          </w:p>
          <w:p w:rsidR="00504F62" w:rsidRDefault="00504F62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242 kcal</w:t>
            </w:r>
          </w:p>
        </w:tc>
        <w:tc>
          <w:tcPr>
            <w:tcW w:w="987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4F62" w:rsidRDefault="00504F62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Podwieczorek: </w:t>
            </w:r>
          </w:p>
          <w:p w:rsidR="00504F62" w:rsidRDefault="00504F62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Owoc</w:t>
            </w:r>
          </w:p>
          <w:p w:rsidR="00504F62" w:rsidRDefault="00504F62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50 kcal</w:t>
            </w:r>
          </w:p>
        </w:tc>
        <w:tc>
          <w:tcPr>
            <w:tcW w:w="987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4F62" w:rsidRDefault="00504F62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Kolacja: Naleśniki po meksykańska</w:t>
            </w:r>
          </w:p>
          <w:p w:rsidR="00504F62" w:rsidRDefault="00504F62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274 kcal</w:t>
            </w:r>
          </w:p>
        </w:tc>
      </w:tr>
      <w:tr w:rsidR="00504F62" w:rsidTr="00504F62">
        <w:trPr>
          <w:tblCellSpacing w:w="15" w:type="dxa"/>
        </w:trPr>
        <w:tc>
          <w:tcPr>
            <w:tcW w:w="0" w:type="auto"/>
            <w:gridSpan w:val="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4F62" w:rsidRDefault="00FE1C8E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17.09</w:t>
            </w:r>
            <w:r w:rsidR="00F372CB">
              <w:rPr>
                <w:rFonts w:ascii="Arial" w:hAnsi="Arial" w:cs="Arial"/>
                <w:sz w:val="21"/>
                <w:szCs w:val="21"/>
              </w:rPr>
              <w:t>.2017</w:t>
            </w:r>
            <w:r w:rsidR="00504F62">
              <w:rPr>
                <w:rFonts w:ascii="Arial" w:hAnsi="Arial" w:cs="Arial"/>
                <w:sz w:val="21"/>
                <w:szCs w:val="21"/>
              </w:rPr>
              <w:t xml:space="preserve">, 981 kcal    B=38  W=175   T=26  </w:t>
            </w:r>
            <w:proofErr w:type="spellStart"/>
            <w:r w:rsidR="00504F62">
              <w:rPr>
                <w:rFonts w:ascii="Arial" w:hAnsi="Arial" w:cs="Arial"/>
                <w:sz w:val="21"/>
                <w:szCs w:val="21"/>
              </w:rPr>
              <w:t>Bł</w:t>
            </w:r>
            <w:proofErr w:type="spellEnd"/>
            <w:r w:rsidR="00504F62">
              <w:rPr>
                <w:rFonts w:ascii="Arial" w:hAnsi="Arial" w:cs="Arial"/>
                <w:sz w:val="21"/>
                <w:szCs w:val="21"/>
              </w:rPr>
              <w:t>= 25</w:t>
            </w:r>
          </w:p>
        </w:tc>
      </w:tr>
      <w:tr w:rsidR="00504F62" w:rsidTr="00504F62">
        <w:trPr>
          <w:trHeight w:val="737"/>
          <w:tblCellSpacing w:w="15" w:type="dxa"/>
        </w:trPr>
        <w:tc>
          <w:tcPr>
            <w:tcW w:w="987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4F62" w:rsidRDefault="00504F62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Śniadanie: </w:t>
            </w:r>
          </w:p>
          <w:p w:rsidR="00504F62" w:rsidRDefault="008D4324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Pieczywo</w:t>
            </w:r>
            <w:r w:rsidR="00504F62">
              <w:rPr>
                <w:rFonts w:ascii="Arial" w:hAnsi="Arial" w:cs="Arial"/>
                <w:sz w:val="21"/>
                <w:szCs w:val="21"/>
              </w:rPr>
              <w:t>, ser, warzywo</w:t>
            </w:r>
          </w:p>
          <w:p w:rsidR="00504F62" w:rsidRDefault="00504F62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330 kcal</w:t>
            </w:r>
          </w:p>
        </w:tc>
        <w:tc>
          <w:tcPr>
            <w:tcW w:w="987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4F62" w:rsidRDefault="00504F62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Drugie śniadanie: </w:t>
            </w:r>
          </w:p>
          <w:p w:rsidR="00504F62" w:rsidRDefault="00504F62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Tabule owocowe</w:t>
            </w:r>
          </w:p>
          <w:p w:rsidR="00504F62" w:rsidRDefault="00504F62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235 kcal </w:t>
            </w:r>
          </w:p>
        </w:tc>
        <w:tc>
          <w:tcPr>
            <w:tcW w:w="987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4F62" w:rsidRDefault="00504F62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Obiad:</w:t>
            </w:r>
            <w:r w:rsidR="000D4243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="000D4243">
              <w:rPr>
                <w:rFonts w:ascii="Arial" w:hAnsi="Arial" w:cs="Arial"/>
                <w:sz w:val="21"/>
                <w:szCs w:val="21"/>
              </w:rPr>
              <w:t>Strogonow</w:t>
            </w:r>
            <w:proofErr w:type="spellEnd"/>
            <w:r w:rsidR="000D4243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="000D4243">
              <w:rPr>
                <w:rFonts w:ascii="Arial" w:hAnsi="Arial" w:cs="Arial"/>
                <w:sz w:val="21"/>
                <w:szCs w:val="21"/>
              </w:rPr>
              <w:t>wega</w:t>
            </w:r>
            <w:proofErr w:type="spellEnd"/>
            <w:r w:rsidR="000D4243">
              <w:rPr>
                <w:rFonts w:ascii="Arial" w:hAnsi="Arial" w:cs="Arial"/>
                <w:sz w:val="21"/>
                <w:szCs w:val="21"/>
              </w:rPr>
              <w:t>, kasza, ogórek</w:t>
            </w:r>
          </w:p>
          <w:p w:rsidR="00504F62" w:rsidRDefault="00504F62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230 kcal</w:t>
            </w:r>
          </w:p>
        </w:tc>
        <w:tc>
          <w:tcPr>
            <w:tcW w:w="987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4F62" w:rsidRDefault="00504F62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Podwieczorek: </w:t>
            </w:r>
          </w:p>
          <w:p w:rsidR="00504F62" w:rsidRDefault="00504F62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Owoc </w:t>
            </w:r>
          </w:p>
          <w:p w:rsidR="00504F62" w:rsidRDefault="00504F62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42 kcal</w:t>
            </w:r>
          </w:p>
        </w:tc>
        <w:tc>
          <w:tcPr>
            <w:tcW w:w="987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4F62" w:rsidRDefault="00504F62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Kolacja: Papryka faszerowana</w:t>
            </w:r>
          </w:p>
          <w:p w:rsidR="00504F62" w:rsidRDefault="00504F62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144 kcal</w:t>
            </w:r>
          </w:p>
        </w:tc>
      </w:tr>
    </w:tbl>
    <w:p w:rsidR="00B22B2E" w:rsidRDefault="00B22B2E"/>
    <w:sectPr w:rsidR="00B22B2E" w:rsidSect="00504F62">
      <w:pgSz w:w="16838" w:h="11906" w:orient="landscape"/>
      <w:pgMar w:top="284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04F62"/>
    <w:rsid w:val="00027E70"/>
    <w:rsid w:val="000D4243"/>
    <w:rsid w:val="004339C0"/>
    <w:rsid w:val="00504F62"/>
    <w:rsid w:val="00550CD4"/>
    <w:rsid w:val="008D4324"/>
    <w:rsid w:val="00AD3C9C"/>
    <w:rsid w:val="00B22B2E"/>
    <w:rsid w:val="00EC3018"/>
    <w:rsid w:val="00F372CB"/>
    <w:rsid w:val="00FE1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070CD"/>
  <w15:docId w15:val="{8BF31CCD-4B54-4E0F-95A7-EC3626C47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04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54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263</Words>
  <Characters>1583</Characters>
  <Application>Microsoft Office Word</Application>
  <DocSecurity>0</DocSecurity>
  <Lines>13</Lines>
  <Paragraphs>3</Paragraphs>
  <ScaleCrop>false</ScaleCrop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admin</cp:lastModifiedBy>
  <cp:revision>8</cp:revision>
  <dcterms:created xsi:type="dcterms:W3CDTF">2016-10-04T12:53:00Z</dcterms:created>
  <dcterms:modified xsi:type="dcterms:W3CDTF">2017-09-06T12:48:00Z</dcterms:modified>
</cp:coreProperties>
</file>