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59" w:rsidRPr="00B50A08" w:rsidRDefault="00773F59" w:rsidP="00773F59">
      <w:pPr>
        <w:rPr>
          <w:rFonts w:ascii="Arial" w:hAnsi="Arial" w:cs="Arial"/>
          <w:b/>
          <w:sz w:val="21"/>
          <w:szCs w:val="21"/>
        </w:rPr>
      </w:pPr>
      <w:r w:rsidRPr="00B50A08">
        <w:rPr>
          <w:rFonts w:ascii="Arial" w:hAnsi="Arial" w:cs="Arial"/>
          <w:b/>
          <w:sz w:val="21"/>
          <w:szCs w:val="21"/>
        </w:rPr>
        <w:t>Jadłospis 1500 kcal</w:t>
      </w:r>
      <w:r w:rsidR="00FB2991" w:rsidRPr="00B50A08">
        <w:rPr>
          <w:rFonts w:ascii="Arial" w:hAnsi="Arial" w:cs="Arial"/>
          <w:b/>
          <w:sz w:val="21"/>
          <w:szCs w:val="21"/>
        </w:rPr>
        <w:t xml:space="preserve"> wegetariański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9"/>
        <w:gridCol w:w="3114"/>
        <w:gridCol w:w="3117"/>
        <w:gridCol w:w="3117"/>
        <w:gridCol w:w="3131"/>
      </w:tblGrid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B50A08">
              <w:rPr>
                <w:rFonts w:ascii="Arial" w:hAnsi="Arial" w:cs="Arial"/>
                <w:sz w:val="21"/>
                <w:szCs w:val="21"/>
              </w:rPr>
              <w:t>.2017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,  1500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, B=91, W=212 T=41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= 32  </w:t>
            </w:r>
          </w:p>
        </w:tc>
      </w:tr>
      <w:tr w:rsidR="00773F59" w:rsidRPr="00B50A08" w:rsidTr="00773F59">
        <w:trPr>
          <w:trHeight w:val="680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773F59" w:rsidRPr="00B50A08" w:rsidRDefault="0050259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F4604">
              <w:rPr>
                <w:rFonts w:ascii="Arial" w:hAnsi="Arial" w:cs="Arial"/>
                <w:sz w:val="21"/>
                <w:szCs w:val="21"/>
              </w:rPr>
              <w:t xml:space="preserve">, pasztet </w:t>
            </w:r>
            <w:proofErr w:type="spellStart"/>
            <w:r w:rsidR="007F4604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>, warzywo</w:t>
            </w:r>
            <w:r w:rsidR="00794D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73F59" w:rsidP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Drugie ś</w:t>
            </w:r>
            <w:r w:rsidR="007F4604">
              <w:rPr>
                <w:rFonts w:ascii="Arial" w:hAnsi="Arial" w:cs="Arial"/>
                <w:sz w:val="21"/>
                <w:szCs w:val="21"/>
              </w:rPr>
              <w:t xml:space="preserve">niadanie: Jogurt, otręby </w:t>
            </w:r>
            <w:r w:rsidRPr="00B50A08">
              <w:rPr>
                <w:rFonts w:ascii="Arial" w:hAnsi="Arial" w:cs="Arial"/>
                <w:sz w:val="21"/>
                <w:szCs w:val="21"/>
              </w:rPr>
              <w:t>, 200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Obiad:  Gulasz </w:t>
            </w:r>
            <w:proofErr w:type="spellStart"/>
            <w:r w:rsidRPr="00B50A08"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Pr="00B50A08"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29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Owoce</w:t>
            </w:r>
            <w:r w:rsidR="00794D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0A08"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 ryżowa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98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B50A08">
              <w:rPr>
                <w:rFonts w:ascii="Arial" w:hAnsi="Arial" w:cs="Arial"/>
                <w:sz w:val="21"/>
                <w:szCs w:val="21"/>
              </w:rPr>
              <w:t>.2017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  1496 kcal, B=65, W=168, T=68, Bł=17</w:t>
            </w:r>
          </w:p>
        </w:tc>
      </w:tr>
      <w:tr w:rsidR="00773F59" w:rsidRPr="00B50A08" w:rsidTr="00773F59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773F59" w:rsidRPr="00B50A08" w:rsidRDefault="0050259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, past</w:t>
            </w:r>
            <w:r w:rsidR="007F4604">
              <w:rPr>
                <w:rFonts w:ascii="Arial" w:hAnsi="Arial" w:cs="Arial"/>
                <w:sz w:val="21"/>
                <w:szCs w:val="21"/>
              </w:rPr>
              <w:t>a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273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Dru</w:t>
            </w:r>
            <w:r w:rsidR="007F4604">
              <w:rPr>
                <w:rFonts w:ascii="Arial" w:hAnsi="Arial" w:cs="Arial"/>
                <w:sz w:val="21"/>
                <w:szCs w:val="21"/>
              </w:rPr>
              <w:t>gie śniadanie: Twarożek</w:t>
            </w:r>
            <w:r w:rsidR="00794DC6"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Pr="00B50A08">
              <w:rPr>
                <w:rFonts w:ascii="Arial" w:hAnsi="Arial" w:cs="Arial"/>
                <w:sz w:val="21"/>
                <w:szCs w:val="21"/>
              </w:rPr>
              <w:t>03kcal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Obiad : Hamburger z fasoli, ryż, surówka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20 kcal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B50A08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1508 kcal, B=68, W=234, T= 43,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>= 33</w:t>
            </w:r>
          </w:p>
        </w:tc>
      </w:tr>
      <w:tr w:rsidR="00773F59" w:rsidRPr="00B50A08" w:rsidTr="00773F59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Płatki  jaglane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z owocami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80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75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67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69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18 kcal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B50A08">
              <w:rPr>
                <w:rFonts w:ascii="Arial" w:hAnsi="Arial" w:cs="Arial"/>
                <w:sz w:val="21"/>
                <w:szCs w:val="21"/>
              </w:rPr>
              <w:t>.2017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,   1448 kcal, B=81, W= 163, T=63, Bł=28</w:t>
            </w:r>
          </w:p>
        </w:tc>
      </w:tr>
      <w:tr w:rsidR="00773F59" w:rsidRPr="00B50A08" w:rsidTr="00773F59">
        <w:trPr>
          <w:trHeight w:val="794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773F59" w:rsidRPr="00B50A08" w:rsidRDefault="0050259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, pasztet warzywny, warzywo</w:t>
            </w:r>
          </w:p>
          <w:p w:rsidR="00773F59" w:rsidRPr="00B50A08" w:rsidRDefault="00773F59" w:rsidP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377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773F59" w:rsidRPr="00B50A08" w:rsidRDefault="001D602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  <w:bookmarkStart w:id="0" w:name="_GoBack"/>
            <w:bookmarkEnd w:id="0"/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90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Kotlet z soczewicy,  s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urówka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457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Ciasto marchewkowe 80 g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203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Zapiekanka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331 kcal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B50A08">
              <w:rPr>
                <w:rFonts w:ascii="Arial" w:hAnsi="Arial" w:cs="Arial"/>
                <w:sz w:val="21"/>
                <w:szCs w:val="21"/>
              </w:rPr>
              <w:t>.2017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 1493 kcal  B=75   W=273   T=27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>= 29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773F59" w:rsidRPr="00B50A08" w:rsidRDefault="0050259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 ,warzywa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 po grecku, ziemniaki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331kcal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Sałatka owocowa (175 g)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133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F4604" w:rsidP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Leczo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367 kcal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B50A08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 1486  B=80  W=176  T=59 Bł=20</w:t>
            </w:r>
          </w:p>
        </w:tc>
      </w:tr>
      <w:tr w:rsidR="00773F59" w:rsidRPr="00B50A08" w:rsidTr="00773F59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Warzywa zapiekane, warzywa</w:t>
            </w:r>
            <w:r w:rsidR="00794DC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89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7F4604">
              <w:rPr>
                <w:rFonts w:ascii="Arial" w:hAnsi="Arial" w:cs="Arial"/>
                <w:sz w:val="21"/>
                <w:szCs w:val="21"/>
              </w:rPr>
              <w:t>l</w:t>
            </w:r>
            <w:r w:rsidRPr="00B50A08"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95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Obiad: Roladki </w:t>
            </w:r>
            <w:proofErr w:type="spellStart"/>
            <w:r w:rsidRPr="00B50A08"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Pr="00B50A08"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35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74kcal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Kolacja: Naleśniki po meksykańska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773F59" w:rsidRPr="00B50A08" w:rsidTr="00773F5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DD1B8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B50A08">
              <w:rPr>
                <w:rFonts w:ascii="Arial" w:hAnsi="Arial" w:cs="Arial"/>
                <w:sz w:val="21"/>
                <w:szCs w:val="21"/>
              </w:rPr>
              <w:t xml:space="preserve">.2017     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1492    B=55   W=273   T=35  </w:t>
            </w:r>
            <w:proofErr w:type="spellStart"/>
            <w:r w:rsidR="00773F59" w:rsidRPr="00B50A08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773F59" w:rsidRPr="00B50A08">
              <w:rPr>
                <w:rFonts w:ascii="Arial" w:hAnsi="Arial" w:cs="Arial"/>
                <w:sz w:val="21"/>
                <w:szCs w:val="21"/>
              </w:rPr>
              <w:t>= 34</w:t>
            </w:r>
          </w:p>
        </w:tc>
      </w:tr>
      <w:tr w:rsidR="00773F59" w:rsidRPr="00B50A08" w:rsidTr="00773F59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773F59" w:rsidRPr="00B50A08" w:rsidRDefault="0050259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, ser, warzywo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>61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773F59" w:rsidRPr="00B50A08" w:rsidRDefault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73F59" w:rsidRPr="00B50A08">
              <w:rPr>
                <w:rFonts w:ascii="Arial" w:hAnsi="Arial" w:cs="Arial"/>
                <w:sz w:val="21"/>
                <w:szCs w:val="21"/>
              </w:rPr>
              <w:t xml:space="preserve">55kcal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 w:rsidP="007F460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proofErr w:type="spellStart"/>
            <w:r w:rsidR="007F4604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7F460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F4604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DD1B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4604">
              <w:rPr>
                <w:rFonts w:ascii="Arial" w:hAnsi="Arial" w:cs="Arial"/>
                <w:sz w:val="21"/>
                <w:szCs w:val="21"/>
              </w:rPr>
              <w:t xml:space="preserve"> , kasza, ogórek 5</w:t>
            </w:r>
            <w:r w:rsidRPr="00B50A08">
              <w:rPr>
                <w:rFonts w:ascii="Arial" w:hAnsi="Arial" w:cs="Arial"/>
                <w:sz w:val="21"/>
                <w:szCs w:val="21"/>
              </w:rPr>
              <w:t>88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Kolacja: Papryka faszerowana</w:t>
            </w:r>
          </w:p>
          <w:p w:rsidR="00773F59" w:rsidRPr="00B50A08" w:rsidRDefault="00773F5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50A08">
              <w:rPr>
                <w:rFonts w:ascii="Arial" w:hAnsi="Arial" w:cs="Arial"/>
                <w:sz w:val="21"/>
                <w:szCs w:val="21"/>
              </w:rPr>
              <w:t>304 kcal</w:t>
            </w:r>
          </w:p>
        </w:tc>
      </w:tr>
    </w:tbl>
    <w:p w:rsidR="00D275BF" w:rsidRPr="00B50A08" w:rsidRDefault="00D275BF">
      <w:pPr>
        <w:rPr>
          <w:rFonts w:ascii="Arial" w:hAnsi="Arial" w:cs="Arial"/>
          <w:sz w:val="21"/>
          <w:szCs w:val="21"/>
        </w:rPr>
      </w:pPr>
    </w:p>
    <w:sectPr w:rsidR="00D275BF" w:rsidRPr="00B50A08" w:rsidSect="00794DC6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F59"/>
    <w:rsid w:val="001D6029"/>
    <w:rsid w:val="00392384"/>
    <w:rsid w:val="003F71C1"/>
    <w:rsid w:val="00502592"/>
    <w:rsid w:val="00773F59"/>
    <w:rsid w:val="00794DC6"/>
    <w:rsid w:val="007F4604"/>
    <w:rsid w:val="00903988"/>
    <w:rsid w:val="00980167"/>
    <w:rsid w:val="009B79AD"/>
    <w:rsid w:val="00B50A08"/>
    <w:rsid w:val="00D275BF"/>
    <w:rsid w:val="00DD1B87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3767"/>
  <w15:docId w15:val="{A871020B-CAEF-4939-A89E-EFE6679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10</cp:revision>
  <dcterms:created xsi:type="dcterms:W3CDTF">2016-10-04T12:09:00Z</dcterms:created>
  <dcterms:modified xsi:type="dcterms:W3CDTF">2017-09-06T12:51:00Z</dcterms:modified>
</cp:coreProperties>
</file>