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1A" w:rsidRDefault="00536E1A"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642"/>
        <w:gridCol w:w="1867"/>
        <w:gridCol w:w="1775"/>
        <w:gridCol w:w="1744"/>
        <w:gridCol w:w="1806"/>
        <w:gridCol w:w="1751"/>
      </w:tblGrid>
      <w:tr w:rsidR="00536E1A" w:rsidTr="00121BB2">
        <w:tc>
          <w:tcPr>
            <w:tcW w:w="10585" w:type="dxa"/>
            <w:gridSpan w:val="6"/>
          </w:tcPr>
          <w:p w:rsidR="00536E1A" w:rsidRPr="00803826" w:rsidRDefault="00536E1A" w:rsidP="00121BB2">
            <w:pPr>
              <w:spacing w:after="0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Wege</w:t>
            </w:r>
            <w:proofErr w:type="spellEnd"/>
            <w:r>
              <w:rPr>
                <w:b/>
                <w:sz w:val="36"/>
              </w:rPr>
              <w:t xml:space="preserve"> 2000</w:t>
            </w:r>
            <w:r w:rsidRPr="00803826">
              <w:rPr>
                <w:b/>
                <w:sz w:val="36"/>
              </w:rPr>
              <w:t xml:space="preserve"> kcal</w:t>
            </w:r>
          </w:p>
        </w:tc>
      </w:tr>
      <w:tr w:rsidR="00536E1A" w:rsidTr="00121BB2">
        <w:tc>
          <w:tcPr>
            <w:tcW w:w="1642" w:type="dxa"/>
            <w:vMerge w:val="restart"/>
          </w:tcPr>
          <w:p w:rsidR="00536E1A" w:rsidRPr="00712D8F" w:rsidRDefault="00536E1A" w:rsidP="00121BB2">
            <w:pPr>
              <w:spacing w:after="0"/>
              <w:rPr>
                <w:b/>
              </w:rPr>
            </w:pPr>
          </w:p>
        </w:tc>
        <w:tc>
          <w:tcPr>
            <w:tcW w:w="1867" w:type="dxa"/>
          </w:tcPr>
          <w:p w:rsidR="00536E1A" w:rsidRDefault="00536E1A" w:rsidP="00121BB2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Poniedziałek</w:t>
            </w:r>
          </w:p>
          <w:p w:rsidR="00536E1A" w:rsidRPr="00712D8F" w:rsidRDefault="00536E1A" w:rsidP="00121B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18.12.2017</w:t>
            </w:r>
          </w:p>
        </w:tc>
        <w:tc>
          <w:tcPr>
            <w:tcW w:w="1775" w:type="dxa"/>
          </w:tcPr>
          <w:p w:rsidR="00536E1A" w:rsidRDefault="00536E1A" w:rsidP="00121BB2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Wtorek</w:t>
            </w:r>
          </w:p>
          <w:p w:rsidR="00536E1A" w:rsidRPr="00712D8F" w:rsidRDefault="00536E1A" w:rsidP="00121B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19.12.2017</w:t>
            </w:r>
          </w:p>
        </w:tc>
        <w:tc>
          <w:tcPr>
            <w:tcW w:w="1744" w:type="dxa"/>
          </w:tcPr>
          <w:p w:rsidR="00536E1A" w:rsidRDefault="00536E1A" w:rsidP="00121BB2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Środa</w:t>
            </w:r>
          </w:p>
          <w:p w:rsidR="00536E1A" w:rsidRPr="00712D8F" w:rsidRDefault="00536E1A" w:rsidP="00121B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20.12.2017</w:t>
            </w:r>
          </w:p>
        </w:tc>
        <w:tc>
          <w:tcPr>
            <w:tcW w:w="1806" w:type="dxa"/>
          </w:tcPr>
          <w:p w:rsidR="00536E1A" w:rsidRDefault="00536E1A" w:rsidP="00121BB2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Czwartek</w:t>
            </w:r>
          </w:p>
          <w:p w:rsidR="00536E1A" w:rsidRPr="00712D8F" w:rsidRDefault="00536E1A" w:rsidP="00121B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21.12.2017</w:t>
            </w:r>
          </w:p>
        </w:tc>
        <w:tc>
          <w:tcPr>
            <w:tcW w:w="1751" w:type="dxa"/>
          </w:tcPr>
          <w:p w:rsidR="00536E1A" w:rsidRDefault="00536E1A" w:rsidP="00121BB2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Piątek</w:t>
            </w:r>
          </w:p>
          <w:p w:rsidR="00536E1A" w:rsidRPr="00712D8F" w:rsidRDefault="00536E1A" w:rsidP="00121B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22.12.2017</w:t>
            </w:r>
          </w:p>
        </w:tc>
      </w:tr>
      <w:tr w:rsidR="00536E1A" w:rsidTr="00121BB2">
        <w:tc>
          <w:tcPr>
            <w:tcW w:w="1642" w:type="dxa"/>
            <w:vMerge/>
          </w:tcPr>
          <w:p w:rsidR="00536E1A" w:rsidRPr="00712D8F" w:rsidRDefault="00536E1A" w:rsidP="00121BB2">
            <w:pPr>
              <w:spacing w:after="0"/>
              <w:rPr>
                <w:b/>
              </w:rPr>
            </w:pPr>
          </w:p>
        </w:tc>
        <w:tc>
          <w:tcPr>
            <w:tcW w:w="1867" w:type="dxa"/>
          </w:tcPr>
          <w:p w:rsidR="00536E1A" w:rsidRDefault="00536E1A" w:rsidP="00121BB2">
            <w:pPr>
              <w:spacing w:after="0" w:line="276" w:lineRule="auto"/>
            </w:pPr>
            <w:r>
              <w:t>1962 kcal</w:t>
            </w:r>
          </w:p>
          <w:p w:rsidR="00536E1A" w:rsidRDefault="00536E1A" w:rsidP="00121BB2">
            <w:pPr>
              <w:spacing w:after="0" w:line="276" w:lineRule="auto"/>
            </w:pPr>
            <w:r>
              <w:t xml:space="preserve">B 169 </w:t>
            </w:r>
          </w:p>
          <w:p w:rsidR="00536E1A" w:rsidRDefault="00536E1A" w:rsidP="00121BB2">
            <w:pPr>
              <w:spacing w:after="0" w:line="276" w:lineRule="auto"/>
            </w:pPr>
            <w:r>
              <w:t>T 45</w:t>
            </w:r>
          </w:p>
          <w:p w:rsidR="00536E1A" w:rsidRDefault="00536E1A" w:rsidP="00121BB2">
            <w:pPr>
              <w:spacing w:after="0" w:line="276" w:lineRule="auto"/>
            </w:pPr>
            <w:r>
              <w:t>W 221</w:t>
            </w:r>
          </w:p>
          <w:p w:rsidR="00536E1A" w:rsidRPr="003018EF" w:rsidRDefault="00536E1A" w:rsidP="00121BB2">
            <w:pPr>
              <w:spacing w:after="0" w:line="276" w:lineRule="auto"/>
            </w:pPr>
            <w:proofErr w:type="spellStart"/>
            <w:r>
              <w:t>Bł</w:t>
            </w:r>
            <w:proofErr w:type="spellEnd"/>
            <w:r>
              <w:t xml:space="preserve"> 27,5</w:t>
            </w:r>
          </w:p>
        </w:tc>
        <w:tc>
          <w:tcPr>
            <w:tcW w:w="1775" w:type="dxa"/>
          </w:tcPr>
          <w:p w:rsidR="00536E1A" w:rsidRDefault="00536E1A" w:rsidP="00121BB2">
            <w:pPr>
              <w:spacing w:after="0" w:line="276" w:lineRule="auto"/>
            </w:pPr>
            <w:r>
              <w:t>20</w:t>
            </w:r>
            <w:r w:rsidR="00695471">
              <w:t>0</w:t>
            </w:r>
            <w:r>
              <w:t>0 kcal</w:t>
            </w:r>
          </w:p>
          <w:p w:rsidR="00536E1A" w:rsidRDefault="00536E1A" w:rsidP="00121BB2">
            <w:pPr>
              <w:spacing w:after="0" w:line="276" w:lineRule="auto"/>
            </w:pPr>
            <w:r>
              <w:t>B 110</w:t>
            </w:r>
          </w:p>
          <w:p w:rsidR="00536E1A" w:rsidRDefault="00536E1A" w:rsidP="00121BB2">
            <w:pPr>
              <w:spacing w:after="0" w:line="276" w:lineRule="auto"/>
            </w:pPr>
            <w:r>
              <w:t>T 80</w:t>
            </w:r>
          </w:p>
          <w:p w:rsidR="00536E1A" w:rsidRDefault="00536E1A" w:rsidP="00121BB2">
            <w:pPr>
              <w:spacing w:after="0" w:line="276" w:lineRule="auto"/>
            </w:pPr>
            <w:r>
              <w:t>W 218</w:t>
            </w:r>
          </w:p>
          <w:p w:rsidR="00536E1A" w:rsidRPr="003018EF" w:rsidRDefault="00536E1A" w:rsidP="00121BB2">
            <w:pPr>
              <w:spacing w:after="0" w:line="276" w:lineRule="auto"/>
            </w:pPr>
            <w:proofErr w:type="spellStart"/>
            <w:r>
              <w:t>Bł</w:t>
            </w:r>
            <w:proofErr w:type="spellEnd"/>
            <w:r>
              <w:t xml:space="preserve"> 19</w:t>
            </w:r>
          </w:p>
        </w:tc>
        <w:tc>
          <w:tcPr>
            <w:tcW w:w="1744" w:type="dxa"/>
          </w:tcPr>
          <w:p w:rsidR="00536E1A" w:rsidRDefault="00536E1A" w:rsidP="00121BB2">
            <w:pPr>
              <w:spacing w:after="0" w:line="276" w:lineRule="auto"/>
            </w:pPr>
            <w:r>
              <w:t>1923 kcal</w:t>
            </w:r>
          </w:p>
          <w:p w:rsidR="00536E1A" w:rsidRDefault="00536E1A" w:rsidP="00121BB2">
            <w:pPr>
              <w:spacing w:after="0" w:line="276" w:lineRule="auto"/>
            </w:pPr>
            <w:r>
              <w:t>B 157</w:t>
            </w:r>
          </w:p>
          <w:p w:rsidR="00536E1A" w:rsidRDefault="00536E1A" w:rsidP="00121BB2">
            <w:pPr>
              <w:spacing w:after="0" w:line="276" w:lineRule="auto"/>
            </w:pPr>
            <w:r>
              <w:t>T 73,8</w:t>
            </w:r>
          </w:p>
          <w:p w:rsidR="00536E1A" w:rsidRDefault="00536E1A" w:rsidP="00121BB2">
            <w:pPr>
              <w:spacing w:after="0" w:line="276" w:lineRule="auto"/>
            </w:pPr>
            <w:r>
              <w:t>W 156</w:t>
            </w:r>
          </w:p>
          <w:p w:rsidR="00536E1A" w:rsidRPr="003018EF" w:rsidRDefault="00536E1A" w:rsidP="00121BB2">
            <w:pPr>
              <w:spacing w:after="0" w:line="276" w:lineRule="auto"/>
            </w:pPr>
            <w:proofErr w:type="spellStart"/>
            <w:r>
              <w:t>Bł</w:t>
            </w:r>
            <w:proofErr w:type="spellEnd"/>
            <w:r>
              <w:t xml:space="preserve"> 13,8</w:t>
            </w:r>
          </w:p>
        </w:tc>
        <w:tc>
          <w:tcPr>
            <w:tcW w:w="1806" w:type="dxa"/>
          </w:tcPr>
          <w:p w:rsidR="00536E1A" w:rsidRDefault="00536E1A" w:rsidP="00121BB2">
            <w:pPr>
              <w:spacing w:after="0" w:line="276" w:lineRule="auto"/>
            </w:pPr>
            <w:r>
              <w:t>2072 kcal</w:t>
            </w:r>
          </w:p>
          <w:p w:rsidR="00536E1A" w:rsidRDefault="00536E1A" w:rsidP="00121BB2">
            <w:pPr>
              <w:spacing w:after="0" w:line="276" w:lineRule="auto"/>
            </w:pPr>
            <w:r>
              <w:t>B 128</w:t>
            </w:r>
          </w:p>
          <w:p w:rsidR="00536E1A" w:rsidRDefault="00536E1A" w:rsidP="00121BB2">
            <w:pPr>
              <w:spacing w:after="0" w:line="276" w:lineRule="auto"/>
            </w:pPr>
            <w:r>
              <w:t>T 53,3</w:t>
            </w:r>
          </w:p>
          <w:p w:rsidR="00536E1A" w:rsidRDefault="00536E1A" w:rsidP="00121BB2">
            <w:pPr>
              <w:spacing w:after="0" w:line="276" w:lineRule="auto"/>
            </w:pPr>
            <w:r>
              <w:t>W 285</w:t>
            </w:r>
          </w:p>
          <w:p w:rsidR="00536E1A" w:rsidRPr="003018EF" w:rsidRDefault="00536E1A" w:rsidP="00121BB2">
            <w:pPr>
              <w:spacing w:after="0" w:line="276" w:lineRule="auto"/>
            </w:pPr>
            <w:proofErr w:type="spellStart"/>
            <w:r>
              <w:t>Bł</w:t>
            </w:r>
            <w:proofErr w:type="spellEnd"/>
            <w:r>
              <w:t xml:space="preserve"> 42,7</w:t>
            </w:r>
          </w:p>
        </w:tc>
        <w:tc>
          <w:tcPr>
            <w:tcW w:w="1751" w:type="dxa"/>
          </w:tcPr>
          <w:p w:rsidR="00536E1A" w:rsidRDefault="00536E1A" w:rsidP="00121BB2">
            <w:pPr>
              <w:spacing w:after="0" w:line="276" w:lineRule="auto"/>
            </w:pPr>
            <w:r>
              <w:t>2088 kcal</w:t>
            </w:r>
          </w:p>
          <w:p w:rsidR="00536E1A" w:rsidRDefault="00536E1A" w:rsidP="00121BB2">
            <w:pPr>
              <w:spacing w:after="0" w:line="276" w:lineRule="auto"/>
            </w:pPr>
            <w:r>
              <w:t>B 139</w:t>
            </w:r>
          </w:p>
          <w:p w:rsidR="00536E1A" w:rsidRDefault="00536E1A" w:rsidP="00121BB2">
            <w:pPr>
              <w:spacing w:after="0" w:line="276" w:lineRule="auto"/>
            </w:pPr>
            <w:r>
              <w:t>T 77,3</w:t>
            </w:r>
          </w:p>
          <w:p w:rsidR="00536E1A" w:rsidRDefault="00536E1A" w:rsidP="00121BB2">
            <w:pPr>
              <w:spacing w:after="0" w:line="276" w:lineRule="auto"/>
            </w:pPr>
            <w:r>
              <w:t>W 216</w:t>
            </w:r>
          </w:p>
          <w:p w:rsidR="00536E1A" w:rsidRPr="003018EF" w:rsidRDefault="00536E1A" w:rsidP="00121BB2">
            <w:pPr>
              <w:spacing w:after="0" w:line="276" w:lineRule="auto"/>
            </w:pPr>
            <w:proofErr w:type="spellStart"/>
            <w:r>
              <w:t>Bł</w:t>
            </w:r>
            <w:proofErr w:type="spellEnd"/>
            <w:r>
              <w:t xml:space="preserve"> 32,5</w:t>
            </w:r>
          </w:p>
        </w:tc>
      </w:tr>
      <w:tr w:rsidR="00536E1A" w:rsidTr="00121BB2">
        <w:tc>
          <w:tcPr>
            <w:tcW w:w="1642" w:type="dxa"/>
          </w:tcPr>
          <w:p w:rsidR="00536E1A" w:rsidRPr="00712D8F" w:rsidRDefault="00536E1A" w:rsidP="00121BB2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Śniadanie</w:t>
            </w:r>
          </w:p>
        </w:tc>
        <w:tc>
          <w:tcPr>
            <w:tcW w:w="1867" w:type="dxa"/>
          </w:tcPr>
          <w:p w:rsidR="00536E1A" w:rsidRDefault="00536E1A" w:rsidP="00121BB2">
            <w:pPr>
              <w:spacing w:after="0"/>
            </w:pPr>
            <w:r>
              <w:t>Pieczywo, pasztet sojowy, warzywa</w:t>
            </w:r>
          </w:p>
          <w:p w:rsidR="00536E1A" w:rsidRDefault="00536E1A" w:rsidP="00121BB2">
            <w:pPr>
              <w:spacing w:after="0"/>
            </w:pPr>
            <w:r>
              <w:t>485 kcal</w:t>
            </w:r>
          </w:p>
        </w:tc>
        <w:tc>
          <w:tcPr>
            <w:tcW w:w="1775" w:type="dxa"/>
          </w:tcPr>
          <w:p w:rsidR="00536E1A" w:rsidRDefault="00536E1A" w:rsidP="00121BB2">
            <w:pPr>
              <w:spacing w:after="0"/>
            </w:pPr>
            <w:r>
              <w:t>Owsianka, bakalie</w:t>
            </w:r>
          </w:p>
          <w:p w:rsidR="00536E1A" w:rsidRDefault="00536E1A" w:rsidP="00121BB2">
            <w:pPr>
              <w:spacing w:after="0"/>
            </w:pPr>
            <w:r>
              <w:t>435 kcal</w:t>
            </w:r>
          </w:p>
        </w:tc>
        <w:tc>
          <w:tcPr>
            <w:tcW w:w="1744" w:type="dxa"/>
          </w:tcPr>
          <w:p w:rsidR="00536E1A" w:rsidRDefault="00536E1A" w:rsidP="00121BB2">
            <w:pPr>
              <w:spacing w:after="0"/>
            </w:pPr>
            <w:r>
              <w:t>Pieczywo, jajko na twardo, warzywa</w:t>
            </w:r>
          </w:p>
          <w:p w:rsidR="00536E1A" w:rsidRDefault="00536E1A" w:rsidP="00121BB2">
            <w:pPr>
              <w:spacing w:after="0"/>
            </w:pPr>
            <w:r>
              <w:t>438 kcal</w:t>
            </w:r>
          </w:p>
        </w:tc>
        <w:tc>
          <w:tcPr>
            <w:tcW w:w="1806" w:type="dxa"/>
          </w:tcPr>
          <w:p w:rsidR="00536E1A" w:rsidRDefault="00536E1A" w:rsidP="00121BB2">
            <w:pPr>
              <w:spacing w:after="0"/>
            </w:pPr>
            <w:r>
              <w:t>Pieczywo, twarożek, warzywa</w:t>
            </w:r>
          </w:p>
          <w:p w:rsidR="00536E1A" w:rsidRDefault="00536E1A" w:rsidP="00121BB2">
            <w:pPr>
              <w:spacing w:after="0"/>
            </w:pPr>
            <w:r>
              <w:t>445 kcal</w:t>
            </w:r>
          </w:p>
        </w:tc>
        <w:tc>
          <w:tcPr>
            <w:tcW w:w="1751" w:type="dxa"/>
          </w:tcPr>
          <w:p w:rsidR="00536E1A" w:rsidRDefault="00536E1A" w:rsidP="00121BB2">
            <w:pPr>
              <w:spacing w:after="0"/>
            </w:pPr>
            <w:r>
              <w:t>Jajecznica, warzywa</w:t>
            </w:r>
          </w:p>
          <w:p w:rsidR="00536E1A" w:rsidRDefault="00536E1A" w:rsidP="00121BB2">
            <w:pPr>
              <w:spacing w:after="0"/>
            </w:pPr>
            <w:r>
              <w:t>515 kcal</w:t>
            </w:r>
          </w:p>
        </w:tc>
      </w:tr>
      <w:tr w:rsidR="00695471" w:rsidTr="00121BB2">
        <w:tc>
          <w:tcPr>
            <w:tcW w:w="1642" w:type="dxa"/>
          </w:tcPr>
          <w:p w:rsidR="00695471" w:rsidRPr="00712D8F" w:rsidRDefault="00695471" w:rsidP="00695471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II śniadanie</w:t>
            </w:r>
          </w:p>
        </w:tc>
        <w:tc>
          <w:tcPr>
            <w:tcW w:w="1867" w:type="dxa"/>
          </w:tcPr>
          <w:p w:rsidR="00695471" w:rsidRDefault="00695471" w:rsidP="00695471">
            <w:pPr>
              <w:spacing w:after="0"/>
            </w:pPr>
            <w:r>
              <w:t>Sery</w:t>
            </w:r>
          </w:p>
          <w:p w:rsidR="00695471" w:rsidRDefault="00695471" w:rsidP="00695471">
            <w:pPr>
              <w:spacing w:after="0"/>
            </w:pPr>
            <w:r>
              <w:t>288 kcal</w:t>
            </w:r>
          </w:p>
        </w:tc>
        <w:tc>
          <w:tcPr>
            <w:tcW w:w="1775" w:type="dxa"/>
          </w:tcPr>
          <w:p w:rsidR="00695471" w:rsidRDefault="00695471" w:rsidP="00695471">
            <w:pPr>
              <w:spacing w:after="0"/>
            </w:pPr>
            <w:r>
              <w:t xml:space="preserve">Jogurt </w:t>
            </w:r>
          </w:p>
          <w:p w:rsidR="00695471" w:rsidRDefault="00695471" w:rsidP="00695471">
            <w:pPr>
              <w:spacing w:after="0"/>
            </w:pPr>
            <w:r>
              <w:t>293 kcal</w:t>
            </w:r>
          </w:p>
        </w:tc>
        <w:tc>
          <w:tcPr>
            <w:tcW w:w="1744" w:type="dxa"/>
          </w:tcPr>
          <w:p w:rsidR="00695471" w:rsidRDefault="00695471" w:rsidP="00695471">
            <w:pPr>
              <w:spacing w:after="0"/>
            </w:pPr>
            <w:r>
              <w:t xml:space="preserve">Sałatka </w:t>
            </w:r>
          </w:p>
          <w:p w:rsidR="00695471" w:rsidRDefault="00695471" w:rsidP="00695471">
            <w:pPr>
              <w:spacing w:after="0"/>
            </w:pPr>
            <w:r>
              <w:t>263 kcal</w:t>
            </w:r>
          </w:p>
        </w:tc>
        <w:tc>
          <w:tcPr>
            <w:tcW w:w="1806" w:type="dxa"/>
          </w:tcPr>
          <w:p w:rsidR="00695471" w:rsidRDefault="00695471" w:rsidP="00695471">
            <w:pPr>
              <w:spacing w:after="0"/>
            </w:pPr>
            <w:r>
              <w:t>Sałatka owocowa</w:t>
            </w:r>
          </w:p>
          <w:p w:rsidR="00695471" w:rsidRDefault="00695471" w:rsidP="00695471">
            <w:pPr>
              <w:spacing w:after="0"/>
            </w:pPr>
            <w:r>
              <w:t>232 kcal</w:t>
            </w:r>
          </w:p>
        </w:tc>
        <w:tc>
          <w:tcPr>
            <w:tcW w:w="1751" w:type="dxa"/>
          </w:tcPr>
          <w:p w:rsidR="00695471" w:rsidRDefault="00695471" w:rsidP="00695471">
            <w:pPr>
              <w:spacing w:after="0"/>
            </w:pPr>
            <w:r>
              <w:t>Smoothie mleczno-owocowe</w:t>
            </w:r>
          </w:p>
          <w:p w:rsidR="00695471" w:rsidRDefault="00695471" w:rsidP="00695471">
            <w:pPr>
              <w:spacing w:after="0"/>
            </w:pPr>
            <w:r>
              <w:t>328 kcal</w:t>
            </w:r>
          </w:p>
        </w:tc>
      </w:tr>
      <w:tr w:rsidR="00695471" w:rsidTr="00121BB2">
        <w:tc>
          <w:tcPr>
            <w:tcW w:w="1642" w:type="dxa"/>
          </w:tcPr>
          <w:p w:rsidR="00695471" w:rsidRPr="00712D8F" w:rsidRDefault="00695471" w:rsidP="00695471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Obiad</w:t>
            </w:r>
          </w:p>
        </w:tc>
        <w:tc>
          <w:tcPr>
            <w:tcW w:w="1867" w:type="dxa"/>
          </w:tcPr>
          <w:p w:rsidR="00695471" w:rsidRDefault="00695471" w:rsidP="00695471">
            <w:pPr>
              <w:spacing w:after="0"/>
            </w:pPr>
            <w:r>
              <w:t xml:space="preserve">Kasza, szaszłyk z </w:t>
            </w:r>
            <w:proofErr w:type="spellStart"/>
            <w:r>
              <w:t>tofu</w:t>
            </w:r>
            <w:proofErr w:type="spellEnd"/>
            <w:r>
              <w:t>, warzywa gotowane</w:t>
            </w:r>
          </w:p>
          <w:p w:rsidR="00695471" w:rsidRDefault="00695471" w:rsidP="00695471">
            <w:pPr>
              <w:spacing w:after="0"/>
            </w:pPr>
            <w:r>
              <w:t>694 kcal</w:t>
            </w:r>
          </w:p>
        </w:tc>
        <w:tc>
          <w:tcPr>
            <w:tcW w:w="1775" w:type="dxa"/>
          </w:tcPr>
          <w:p w:rsidR="00695471" w:rsidRDefault="00695471" w:rsidP="00695471">
            <w:pPr>
              <w:spacing w:after="0"/>
            </w:pPr>
            <w:r>
              <w:t>Chińszczyzna z makaronem</w:t>
            </w:r>
          </w:p>
          <w:p w:rsidR="00695471" w:rsidRDefault="00695471" w:rsidP="00695471">
            <w:pPr>
              <w:spacing w:after="0"/>
            </w:pPr>
            <w:r>
              <w:t>839 kcal</w:t>
            </w:r>
          </w:p>
        </w:tc>
        <w:tc>
          <w:tcPr>
            <w:tcW w:w="1744" w:type="dxa"/>
          </w:tcPr>
          <w:p w:rsidR="00695471" w:rsidRDefault="00695471" w:rsidP="00695471">
            <w:pPr>
              <w:spacing w:after="0"/>
            </w:pPr>
            <w:r>
              <w:t>Ryż, kotlety sojowe, surówka</w:t>
            </w:r>
          </w:p>
          <w:p w:rsidR="00695471" w:rsidRDefault="00695471" w:rsidP="00695471">
            <w:pPr>
              <w:spacing w:after="0"/>
            </w:pPr>
            <w:r>
              <w:t xml:space="preserve"> 632 kcal</w:t>
            </w:r>
          </w:p>
        </w:tc>
        <w:tc>
          <w:tcPr>
            <w:tcW w:w="1806" w:type="dxa"/>
          </w:tcPr>
          <w:p w:rsidR="00695471" w:rsidRDefault="00695471" w:rsidP="00695471">
            <w:pPr>
              <w:spacing w:after="0"/>
            </w:pPr>
            <w:r>
              <w:t>Kasza, rolada wegetariańska, surówka</w:t>
            </w:r>
          </w:p>
          <w:p w:rsidR="00695471" w:rsidRDefault="00695471" w:rsidP="00695471">
            <w:pPr>
              <w:spacing w:after="0"/>
            </w:pPr>
            <w:r>
              <w:t>676 kcal</w:t>
            </w:r>
          </w:p>
        </w:tc>
        <w:tc>
          <w:tcPr>
            <w:tcW w:w="1751" w:type="dxa"/>
          </w:tcPr>
          <w:p w:rsidR="00695471" w:rsidRDefault="00695471" w:rsidP="00695471">
            <w:pPr>
              <w:spacing w:after="0"/>
            </w:pPr>
            <w:r>
              <w:t>Ziemniaki, ryba, surówka</w:t>
            </w:r>
          </w:p>
          <w:p w:rsidR="00695471" w:rsidRDefault="00695471" w:rsidP="00695471">
            <w:pPr>
              <w:spacing w:after="0"/>
            </w:pPr>
            <w:r>
              <w:t>708 kcal</w:t>
            </w:r>
          </w:p>
        </w:tc>
      </w:tr>
      <w:tr w:rsidR="00695471" w:rsidTr="00121BB2">
        <w:tc>
          <w:tcPr>
            <w:tcW w:w="1642" w:type="dxa"/>
          </w:tcPr>
          <w:p w:rsidR="00695471" w:rsidRPr="00712D8F" w:rsidRDefault="00695471" w:rsidP="00695471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Podwieczorek</w:t>
            </w:r>
          </w:p>
        </w:tc>
        <w:tc>
          <w:tcPr>
            <w:tcW w:w="1867" w:type="dxa"/>
          </w:tcPr>
          <w:p w:rsidR="00695471" w:rsidRDefault="00695471" w:rsidP="00695471">
            <w:pPr>
              <w:spacing w:after="0"/>
            </w:pPr>
            <w:r>
              <w:t>Owoc</w:t>
            </w:r>
          </w:p>
          <w:p w:rsidR="00695471" w:rsidRDefault="00695471" w:rsidP="00695471">
            <w:pPr>
              <w:spacing w:after="0"/>
            </w:pPr>
            <w:r>
              <w:t>232 kcal</w:t>
            </w:r>
          </w:p>
        </w:tc>
        <w:tc>
          <w:tcPr>
            <w:tcW w:w="1775" w:type="dxa"/>
          </w:tcPr>
          <w:p w:rsidR="00695471" w:rsidRDefault="00695471" w:rsidP="00695471">
            <w:pPr>
              <w:spacing w:after="0"/>
            </w:pPr>
            <w:r>
              <w:t>Owoc</w:t>
            </w:r>
          </w:p>
          <w:p w:rsidR="00695471" w:rsidRDefault="00695471" w:rsidP="00695471">
            <w:pPr>
              <w:spacing w:after="0"/>
            </w:pPr>
            <w:r>
              <w:t>108 kcal</w:t>
            </w:r>
          </w:p>
        </w:tc>
        <w:tc>
          <w:tcPr>
            <w:tcW w:w="1744" w:type="dxa"/>
          </w:tcPr>
          <w:p w:rsidR="00695471" w:rsidRDefault="00695471" w:rsidP="00695471">
            <w:pPr>
              <w:spacing w:after="0"/>
            </w:pPr>
            <w:r>
              <w:t xml:space="preserve">Sernik </w:t>
            </w:r>
          </w:p>
          <w:p w:rsidR="00695471" w:rsidRDefault="00695471" w:rsidP="00695471">
            <w:pPr>
              <w:spacing w:after="0"/>
            </w:pPr>
            <w:r>
              <w:t>305 kcal</w:t>
            </w:r>
          </w:p>
        </w:tc>
        <w:tc>
          <w:tcPr>
            <w:tcW w:w="1806" w:type="dxa"/>
          </w:tcPr>
          <w:p w:rsidR="00695471" w:rsidRDefault="00695471" w:rsidP="00695471">
            <w:pPr>
              <w:spacing w:after="0"/>
            </w:pPr>
            <w:r>
              <w:t>Owoce pod kruszonką</w:t>
            </w:r>
          </w:p>
          <w:p w:rsidR="00695471" w:rsidRDefault="00695471" w:rsidP="00695471">
            <w:pPr>
              <w:spacing w:after="0"/>
            </w:pPr>
            <w:r>
              <w:t>336 kcal</w:t>
            </w:r>
          </w:p>
        </w:tc>
        <w:tc>
          <w:tcPr>
            <w:tcW w:w="1751" w:type="dxa"/>
          </w:tcPr>
          <w:p w:rsidR="00695471" w:rsidRDefault="00695471" w:rsidP="00695471">
            <w:pPr>
              <w:spacing w:after="0"/>
            </w:pPr>
            <w:r>
              <w:t>Owoc 232 kcal</w:t>
            </w:r>
          </w:p>
        </w:tc>
      </w:tr>
      <w:tr w:rsidR="00695471" w:rsidTr="00121BB2">
        <w:tc>
          <w:tcPr>
            <w:tcW w:w="1642" w:type="dxa"/>
          </w:tcPr>
          <w:p w:rsidR="00695471" w:rsidRPr="00712D8F" w:rsidRDefault="00695471" w:rsidP="00695471">
            <w:pPr>
              <w:spacing w:after="0"/>
              <w:jc w:val="center"/>
              <w:rPr>
                <w:b/>
              </w:rPr>
            </w:pPr>
            <w:r w:rsidRPr="00712D8F">
              <w:rPr>
                <w:b/>
              </w:rPr>
              <w:t>Kolacja</w:t>
            </w:r>
          </w:p>
        </w:tc>
        <w:tc>
          <w:tcPr>
            <w:tcW w:w="1867" w:type="dxa"/>
          </w:tcPr>
          <w:p w:rsidR="00695471" w:rsidRDefault="00695471" w:rsidP="00695471">
            <w:pPr>
              <w:spacing w:after="0"/>
            </w:pPr>
            <w:r>
              <w:t>Zapiekanka</w:t>
            </w:r>
          </w:p>
          <w:p w:rsidR="00695471" w:rsidRDefault="00695471" w:rsidP="00695471">
            <w:pPr>
              <w:spacing w:after="0"/>
            </w:pPr>
            <w:r>
              <w:t>264 kcal</w:t>
            </w:r>
          </w:p>
        </w:tc>
        <w:tc>
          <w:tcPr>
            <w:tcW w:w="1775" w:type="dxa"/>
          </w:tcPr>
          <w:p w:rsidR="00695471" w:rsidRDefault="00695471" w:rsidP="00695471">
            <w:pPr>
              <w:spacing w:after="0"/>
            </w:pPr>
            <w:r>
              <w:t xml:space="preserve">Sałatka </w:t>
            </w:r>
            <w:proofErr w:type="spellStart"/>
            <w:r>
              <w:t>Tabbouleh</w:t>
            </w:r>
            <w:proofErr w:type="spellEnd"/>
          </w:p>
          <w:p w:rsidR="00695471" w:rsidRDefault="00695471" w:rsidP="00695471">
            <w:pPr>
              <w:spacing w:after="0"/>
            </w:pPr>
            <w:r>
              <w:t>325 kcal</w:t>
            </w:r>
          </w:p>
        </w:tc>
        <w:tc>
          <w:tcPr>
            <w:tcW w:w="1744" w:type="dxa"/>
          </w:tcPr>
          <w:p w:rsidR="00695471" w:rsidRDefault="00695471" w:rsidP="00695471">
            <w:pPr>
              <w:spacing w:after="0"/>
            </w:pPr>
            <w:r>
              <w:t>Sałatka warzywna z tuńczykiem</w:t>
            </w:r>
          </w:p>
          <w:p w:rsidR="00695471" w:rsidRDefault="00695471" w:rsidP="00695471">
            <w:pPr>
              <w:spacing w:after="0"/>
            </w:pPr>
            <w:r>
              <w:t>286 kcal</w:t>
            </w:r>
          </w:p>
        </w:tc>
        <w:tc>
          <w:tcPr>
            <w:tcW w:w="1806" w:type="dxa"/>
          </w:tcPr>
          <w:p w:rsidR="00695471" w:rsidRDefault="00695471" w:rsidP="00695471">
            <w:pPr>
              <w:spacing w:after="0"/>
            </w:pPr>
            <w:r>
              <w:t>Sałatka jarzynowa</w:t>
            </w:r>
          </w:p>
          <w:p w:rsidR="00695471" w:rsidRDefault="00695471" w:rsidP="00695471">
            <w:pPr>
              <w:spacing w:after="0"/>
            </w:pPr>
            <w:r>
              <w:t>384 kcal</w:t>
            </w:r>
          </w:p>
        </w:tc>
        <w:tc>
          <w:tcPr>
            <w:tcW w:w="1751" w:type="dxa"/>
          </w:tcPr>
          <w:p w:rsidR="00695471" w:rsidRDefault="00695471" w:rsidP="00695471">
            <w:pPr>
              <w:spacing w:after="0"/>
            </w:pPr>
            <w:r>
              <w:t xml:space="preserve">Śledź, gzik </w:t>
            </w:r>
          </w:p>
          <w:p w:rsidR="00695471" w:rsidRDefault="00695471" w:rsidP="00695471">
            <w:pPr>
              <w:spacing w:after="0"/>
            </w:pPr>
            <w:r>
              <w:t>306 kcal</w:t>
            </w:r>
          </w:p>
        </w:tc>
      </w:tr>
    </w:tbl>
    <w:p w:rsidR="00536E1A" w:rsidRDefault="00536E1A"/>
    <w:sectPr w:rsidR="00536E1A" w:rsidSect="00536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1A"/>
    <w:rsid w:val="000012D5"/>
    <w:rsid w:val="00001497"/>
    <w:rsid w:val="00001839"/>
    <w:rsid w:val="00001AE8"/>
    <w:rsid w:val="0000263F"/>
    <w:rsid w:val="00003D2D"/>
    <w:rsid w:val="000046EA"/>
    <w:rsid w:val="00007EF1"/>
    <w:rsid w:val="000100A2"/>
    <w:rsid w:val="0001103F"/>
    <w:rsid w:val="000114A3"/>
    <w:rsid w:val="00011E91"/>
    <w:rsid w:val="000122A8"/>
    <w:rsid w:val="00014E79"/>
    <w:rsid w:val="00014F7A"/>
    <w:rsid w:val="000151BC"/>
    <w:rsid w:val="000154CA"/>
    <w:rsid w:val="0001647C"/>
    <w:rsid w:val="000169DA"/>
    <w:rsid w:val="000203E7"/>
    <w:rsid w:val="000226AB"/>
    <w:rsid w:val="000228B9"/>
    <w:rsid w:val="00022E03"/>
    <w:rsid w:val="00022E25"/>
    <w:rsid w:val="0002550A"/>
    <w:rsid w:val="0002621E"/>
    <w:rsid w:val="00026604"/>
    <w:rsid w:val="00027D68"/>
    <w:rsid w:val="00027E64"/>
    <w:rsid w:val="000315EC"/>
    <w:rsid w:val="00031A23"/>
    <w:rsid w:val="0003296C"/>
    <w:rsid w:val="00032F9D"/>
    <w:rsid w:val="00033061"/>
    <w:rsid w:val="00033199"/>
    <w:rsid w:val="000332FF"/>
    <w:rsid w:val="00034EC8"/>
    <w:rsid w:val="00035049"/>
    <w:rsid w:val="000352BB"/>
    <w:rsid w:val="00035B93"/>
    <w:rsid w:val="00035CFA"/>
    <w:rsid w:val="00035F61"/>
    <w:rsid w:val="0003673B"/>
    <w:rsid w:val="00040830"/>
    <w:rsid w:val="000409A0"/>
    <w:rsid w:val="000409CF"/>
    <w:rsid w:val="00040CE8"/>
    <w:rsid w:val="00040FC8"/>
    <w:rsid w:val="0004121E"/>
    <w:rsid w:val="00041F8C"/>
    <w:rsid w:val="0004313D"/>
    <w:rsid w:val="000442DD"/>
    <w:rsid w:val="000462B5"/>
    <w:rsid w:val="00046D4E"/>
    <w:rsid w:val="00046F15"/>
    <w:rsid w:val="00047290"/>
    <w:rsid w:val="000472E1"/>
    <w:rsid w:val="00047605"/>
    <w:rsid w:val="0004771A"/>
    <w:rsid w:val="0004771D"/>
    <w:rsid w:val="00051786"/>
    <w:rsid w:val="00052783"/>
    <w:rsid w:val="00052D95"/>
    <w:rsid w:val="00052F4A"/>
    <w:rsid w:val="0005329F"/>
    <w:rsid w:val="000532C6"/>
    <w:rsid w:val="00054CDD"/>
    <w:rsid w:val="00056671"/>
    <w:rsid w:val="00057B67"/>
    <w:rsid w:val="00057C95"/>
    <w:rsid w:val="00060FD7"/>
    <w:rsid w:val="00061EF1"/>
    <w:rsid w:val="00062208"/>
    <w:rsid w:val="00062550"/>
    <w:rsid w:val="00063E0D"/>
    <w:rsid w:val="00063FEF"/>
    <w:rsid w:val="0006465E"/>
    <w:rsid w:val="00064849"/>
    <w:rsid w:val="00064857"/>
    <w:rsid w:val="00065323"/>
    <w:rsid w:val="0006659B"/>
    <w:rsid w:val="0006680F"/>
    <w:rsid w:val="00070B68"/>
    <w:rsid w:val="00070E4D"/>
    <w:rsid w:val="0007112C"/>
    <w:rsid w:val="00071324"/>
    <w:rsid w:val="00071F57"/>
    <w:rsid w:val="000724CD"/>
    <w:rsid w:val="000728B0"/>
    <w:rsid w:val="0007303A"/>
    <w:rsid w:val="00073091"/>
    <w:rsid w:val="0007310F"/>
    <w:rsid w:val="00073D3E"/>
    <w:rsid w:val="00074B14"/>
    <w:rsid w:val="000755DA"/>
    <w:rsid w:val="00077620"/>
    <w:rsid w:val="000778A4"/>
    <w:rsid w:val="00077A45"/>
    <w:rsid w:val="00077CEC"/>
    <w:rsid w:val="00080707"/>
    <w:rsid w:val="0008094B"/>
    <w:rsid w:val="00081415"/>
    <w:rsid w:val="00081833"/>
    <w:rsid w:val="00081E00"/>
    <w:rsid w:val="00082326"/>
    <w:rsid w:val="00082B5B"/>
    <w:rsid w:val="00084257"/>
    <w:rsid w:val="00084BD0"/>
    <w:rsid w:val="00085CDE"/>
    <w:rsid w:val="000867BB"/>
    <w:rsid w:val="00086CCC"/>
    <w:rsid w:val="00087551"/>
    <w:rsid w:val="0008755D"/>
    <w:rsid w:val="000878C0"/>
    <w:rsid w:val="00091204"/>
    <w:rsid w:val="00091D4A"/>
    <w:rsid w:val="00091E2A"/>
    <w:rsid w:val="0009221E"/>
    <w:rsid w:val="000925B1"/>
    <w:rsid w:val="00092677"/>
    <w:rsid w:val="00092AF2"/>
    <w:rsid w:val="00093058"/>
    <w:rsid w:val="00093CE3"/>
    <w:rsid w:val="00094683"/>
    <w:rsid w:val="00094F80"/>
    <w:rsid w:val="0009638F"/>
    <w:rsid w:val="00097B59"/>
    <w:rsid w:val="00097FF0"/>
    <w:rsid w:val="000A0C1D"/>
    <w:rsid w:val="000A18BA"/>
    <w:rsid w:val="000A1908"/>
    <w:rsid w:val="000A2421"/>
    <w:rsid w:val="000A33AF"/>
    <w:rsid w:val="000A3654"/>
    <w:rsid w:val="000A422A"/>
    <w:rsid w:val="000A4444"/>
    <w:rsid w:val="000A4AB6"/>
    <w:rsid w:val="000A5539"/>
    <w:rsid w:val="000A5F2F"/>
    <w:rsid w:val="000A6531"/>
    <w:rsid w:val="000A6A43"/>
    <w:rsid w:val="000A7B45"/>
    <w:rsid w:val="000A7C37"/>
    <w:rsid w:val="000A7F56"/>
    <w:rsid w:val="000B0290"/>
    <w:rsid w:val="000B04D2"/>
    <w:rsid w:val="000B0B9C"/>
    <w:rsid w:val="000B0C33"/>
    <w:rsid w:val="000B0F85"/>
    <w:rsid w:val="000B2197"/>
    <w:rsid w:val="000B2C16"/>
    <w:rsid w:val="000B3038"/>
    <w:rsid w:val="000B48BD"/>
    <w:rsid w:val="000B4CF5"/>
    <w:rsid w:val="000B502C"/>
    <w:rsid w:val="000B58DB"/>
    <w:rsid w:val="000B6259"/>
    <w:rsid w:val="000B7A4B"/>
    <w:rsid w:val="000C00B9"/>
    <w:rsid w:val="000C0B47"/>
    <w:rsid w:val="000C0B6A"/>
    <w:rsid w:val="000C1A58"/>
    <w:rsid w:val="000C22B0"/>
    <w:rsid w:val="000C2E71"/>
    <w:rsid w:val="000C3580"/>
    <w:rsid w:val="000C3B7C"/>
    <w:rsid w:val="000C45D8"/>
    <w:rsid w:val="000C50DB"/>
    <w:rsid w:val="000C563D"/>
    <w:rsid w:val="000C62B3"/>
    <w:rsid w:val="000C66FB"/>
    <w:rsid w:val="000C704E"/>
    <w:rsid w:val="000C7071"/>
    <w:rsid w:val="000C70F6"/>
    <w:rsid w:val="000C7905"/>
    <w:rsid w:val="000C7B4B"/>
    <w:rsid w:val="000D11A0"/>
    <w:rsid w:val="000D1287"/>
    <w:rsid w:val="000D1923"/>
    <w:rsid w:val="000D1E69"/>
    <w:rsid w:val="000D231C"/>
    <w:rsid w:val="000D2BB1"/>
    <w:rsid w:val="000D2F12"/>
    <w:rsid w:val="000D4D79"/>
    <w:rsid w:val="000D6DC5"/>
    <w:rsid w:val="000D7529"/>
    <w:rsid w:val="000E0058"/>
    <w:rsid w:val="000E025B"/>
    <w:rsid w:val="000E0C10"/>
    <w:rsid w:val="000E0E02"/>
    <w:rsid w:val="000E0E42"/>
    <w:rsid w:val="000E162F"/>
    <w:rsid w:val="000E1776"/>
    <w:rsid w:val="000E18AE"/>
    <w:rsid w:val="000E1AAF"/>
    <w:rsid w:val="000E26A6"/>
    <w:rsid w:val="000E5876"/>
    <w:rsid w:val="000E69B0"/>
    <w:rsid w:val="000E6FE9"/>
    <w:rsid w:val="000E7050"/>
    <w:rsid w:val="000E74D2"/>
    <w:rsid w:val="000E766E"/>
    <w:rsid w:val="000E7F3D"/>
    <w:rsid w:val="000F12F9"/>
    <w:rsid w:val="000F2654"/>
    <w:rsid w:val="000F26C4"/>
    <w:rsid w:val="000F3910"/>
    <w:rsid w:val="000F40C0"/>
    <w:rsid w:val="000F41A8"/>
    <w:rsid w:val="000F4305"/>
    <w:rsid w:val="000F4639"/>
    <w:rsid w:val="000F4973"/>
    <w:rsid w:val="000F5036"/>
    <w:rsid w:val="000F644C"/>
    <w:rsid w:val="000F6460"/>
    <w:rsid w:val="000F6906"/>
    <w:rsid w:val="000F6DD9"/>
    <w:rsid w:val="000F72D3"/>
    <w:rsid w:val="0010084F"/>
    <w:rsid w:val="00100ACA"/>
    <w:rsid w:val="00101297"/>
    <w:rsid w:val="0010148A"/>
    <w:rsid w:val="00101C7E"/>
    <w:rsid w:val="00102D21"/>
    <w:rsid w:val="00103683"/>
    <w:rsid w:val="0010390D"/>
    <w:rsid w:val="00103D0F"/>
    <w:rsid w:val="0010489F"/>
    <w:rsid w:val="00104AE8"/>
    <w:rsid w:val="001052F5"/>
    <w:rsid w:val="001058D3"/>
    <w:rsid w:val="00105A87"/>
    <w:rsid w:val="001060B4"/>
    <w:rsid w:val="00106B50"/>
    <w:rsid w:val="00107B1A"/>
    <w:rsid w:val="00107F4D"/>
    <w:rsid w:val="00111286"/>
    <w:rsid w:val="001118FF"/>
    <w:rsid w:val="001136C7"/>
    <w:rsid w:val="00113F3C"/>
    <w:rsid w:val="0011443C"/>
    <w:rsid w:val="001147BD"/>
    <w:rsid w:val="00114E23"/>
    <w:rsid w:val="001150C7"/>
    <w:rsid w:val="0011623F"/>
    <w:rsid w:val="001168E6"/>
    <w:rsid w:val="00116DD4"/>
    <w:rsid w:val="00116E13"/>
    <w:rsid w:val="00116FE4"/>
    <w:rsid w:val="001173B7"/>
    <w:rsid w:val="001228B7"/>
    <w:rsid w:val="00122F6D"/>
    <w:rsid w:val="001231B7"/>
    <w:rsid w:val="00123E1E"/>
    <w:rsid w:val="00123F41"/>
    <w:rsid w:val="00124150"/>
    <w:rsid w:val="001245CF"/>
    <w:rsid w:val="00125D55"/>
    <w:rsid w:val="00125D9C"/>
    <w:rsid w:val="00125F88"/>
    <w:rsid w:val="001260ED"/>
    <w:rsid w:val="0012612D"/>
    <w:rsid w:val="001264EB"/>
    <w:rsid w:val="001303A8"/>
    <w:rsid w:val="00131945"/>
    <w:rsid w:val="00131CF5"/>
    <w:rsid w:val="001324B8"/>
    <w:rsid w:val="00132746"/>
    <w:rsid w:val="00132A17"/>
    <w:rsid w:val="0013346F"/>
    <w:rsid w:val="00133B2D"/>
    <w:rsid w:val="00133DD7"/>
    <w:rsid w:val="00134018"/>
    <w:rsid w:val="00134821"/>
    <w:rsid w:val="00134A9B"/>
    <w:rsid w:val="00134F90"/>
    <w:rsid w:val="001357F6"/>
    <w:rsid w:val="00135A94"/>
    <w:rsid w:val="0013629F"/>
    <w:rsid w:val="001362C9"/>
    <w:rsid w:val="0013688E"/>
    <w:rsid w:val="0013697F"/>
    <w:rsid w:val="0013757D"/>
    <w:rsid w:val="00137700"/>
    <w:rsid w:val="00137819"/>
    <w:rsid w:val="001378B7"/>
    <w:rsid w:val="001400BF"/>
    <w:rsid w:val="00140196"/>
    <w:rsid w:val="00140700"/>
    <w:rsid w:val="00140809"/>
    <w:rsid w:val="00140C4F"/>
    <w:rsid w:val="00140F52"/>
    <w:rsid w:val="00141894"/>
    <w:rsid w:val="001442BF"/>
    <w:rsid w:val="001449FD"/>
    <w:rsid w:val="0014512E"/>
    <w:rsid w:val="001461B2"/>
    <w:rsid w:val="00146449"/>
    <w:rsid w:val="00147F80"/>
    <w:rsid w:val="001506D0"/>
    <w:rsid w:val="00150795"/>
    <w:rsid w:val="00151061"/>
    <w:rsid w:val="001517F0"/>
    <w:rsid w:val="00151E6E"/>
    <w:rsid w:val="001525A1"/>
    <w:rsid w:val="00152C47"/>
    <w:rsid w:val="00152DA4"/>
    <w:rsid w:val="00153038"/>
    <w:rsid w:val="00153152"/>
    <w:rsid w:val="00153E36"/>
    <w:rsid w:val="00154193"/>
    <w:rsid w:val="00154953"/>
    <w:rsid w:val="001555E4"/>
    <w:rsid w:val="00155CFF"/>
    <w:rsid w:val="00156B4E"/>
    <w:rsid w:val="00156F48"/>
    <w:rsid w:val="0016009F"/>
    <w:rsid w:val="00160C75"/>
    <w:rsid w:val="00160F53"/>
    <w:rsid w:val="00161F6F"/>
    <w:rsid w:val="001625ED"/>
    <w:rsid w:val="00162C6C"/>
    <w:rsid w:val="0016310C"/>
    <w:rsid w:val="00163D25"/>
    <w:rsid w:val="00163D42"/>
    <w:rsid w:val="00163FA1"/>
    <w:rsid w:val="00165028"/>
    <w:rsid w:val="001679BB"/>
    <w:rsid w:val="00167A91"/>
    <w:rsid w:val="001701E9"/>
    <w:rsid w:val="00170408"/>
    <w:rsid w:val="00170ADC"/>
    <w:rsid w:val="0017134B"/>
    <w:rsid w:val="00172423"/>
    <w:rsid w:val="00172DD6"/>
    <w:rsid w:val="00173310"/>
    <w:rsid w:val="00173A47"/>
    <w:rsid w:val="00174120"/>
    <w:rsid w:val="001743D7"/>
    <w:rsid w:val="0017496F"/>
    <w:rsid w:val="001761C2"/>
    <w:rsid w:val="00177489"/>
    <w:rsid w:val="00177768"/>
    <w:rsid w:val="00180073"/>
    <w:rsid w:val="00180B41"/>
    <w:rsid w:val="00180F8D"/>
    <w:rsid w:val="00181437"/>
    <w:rsid w:val="00181ADE"/>
    <w:rsid w:val="001822C3"/>
    <w:rsid w:val="00182308"/>
    <w:rsid w:val="00182D75"/>
    <w:rsid w:val="0018332D"/>
    <w:rsid w:val="00183F91"/>
    <w:rsid w:val="0018448C"/>
    <w:rsid w:val="0018477B"/>
    <w:rsid w:val="00184D67"/>
    <w:rsid w:val="00184FDF"/>
    <w:rsid w:val="00185289"/>
    <w:rsid w:val="00185941"/>
    <w:rsid w:val="00187EBB"/>
    <w:rsid w:val="0019023D"/>
    <w:rsid w:val="0019123F"/>
    <w:rsid w:val="00192680"/>
    <w:rsid w:val="00192F8C"/>
    <w:rsid w:val="001936D8"/>
    <w:rsid w:val="00193F0A"/>
    <w:rsid w:val="00194292"/>
    <w:rsid w:val="0019444A"/>
    <w:rsid w:val="001948F6"/>
    <w:rsid w:val="00194CC6"/>
    <w:rsid w:val="00195A5F"/>
    <w:rsid w:val="00195C73"/>
    <w:rsid w:val="00196007"/>
    <w:rsid w:val="00196CB0"/>
    <w:rsid w:val="001972C9"/>
    <w:rsid w:val="00197A6C"/>
    <w:rsid w:val="001A0A37"/>
    <w:rsid w:val="001A0E7A"/>
    <w:rsid w:val="001A16D3"/>
    <w:rsid w:val="001A23FD"/>
    <w:rsid w:val="001A342F"/>
    <w:rsid w:val="001A48A6"/>
    <w:rsid w:val="001A59B1"/>
    <w:rsid w:val="001A664C"/>
    <w:rsid w:val="001A67C8"/>
    <w:rsid w:val="001A7D99"/>
    <w:rsid w:val="001B023B"/>
    <w:rsid w:val="001B0681"/>
    <w:rsid w:val="001B0A7B"/>
    <w:rsid w:val="001B0BF9"/>
    <w:rsid w:val="001B1636"/>
    <w:rsid w:val="001B1D89"/>
    <w:rsid w:val="001B2A80"/>
    <w:rsid w:val="001B395A"/>
    <w:rsid w:val="001B3C6F"/>
    <w:rsid w:val="001B4C0C"/>
    <w:rsid w:val="001B4C72"/>
    <w:rsid w:val="001B4C97"/>
    <w:rsid w:val="001B5C6D"/>
    <w:rsid w:val="001B7732"/>
    <w:rsid w:val="001B7A36"/>
    <w:rsid w:val="001C0000"/>
    <w:rsid w:val="001C0B62"/>
    <w:rsid w:val="001C0C9B"/>
    <w:rsid w:val="001C1D1E"/>
    <w:rsid w:val="001C2927"/>
    <w:rsid w:val="001C3092"/>
    <w:rsid w:val="001C31AB"/>
    <w:rsid w:val="001C34AF"/>
    <w:rsid w:val="001C3BAD"/>
    <w:rsid w:val="001C3C67"/>
    <w:rsid w:val="001C400D"/>
    <w:rsid w:val="001C5520"/>
    <w:rsid w:val="001C6D5B"/>
    <w:rsid w:val="001C7381"/>
    <w:rsid w:val="001C7BCF"/>
    <w:rsid w:val="001C7CDB"/>
    <w:rsid w:val="001C7EF2"/>
    <w:rsid w:val="001D102E"/>
    <w:rsid w:val="001D1A20"/>
    <w:rsid w:val="001D1C39"/>
    <w:rsid w:val="001D1E27"/>
    <w:rsid w:val="001D264B"/>
    <w:rsid w:val="001D26C6"/>
    <w:rsid w:val="001D2D37"/>
    <w:rsid w:val="001D3803"/>
    <w:rsid w:val="001D4201"/>
    <w:rsid w:val="001D4666"/>
    <w:rsid w:val="001D4B1B"/>
    <w:rsid w:val="001D56E1"/>
    <w:rsid w:val="001D57CB"/>
    <w:rsid w:val="001D5FCC"/>
    <w:rsid w:val="001D5FE4"/>
    <w:rsid w:val="001D6EDB"/>
    <w:rsid w:val="001D7325"/>
    <w:rsid w:val="001D77F3"/>
    <w:rsid w:val="001D7CA8"/>
    <w:rsid w:val="001E006A"/>
    <w:rsid w:val="001E1212"/>
    <w:rsid w:val="001E19E6"/>
    <w:rsid w:val="001E1A2E"/>
    <w:rsid w:val="001E1B34"/>
    <w:rsid w:val="001E2789"/>
    <w:rsid w:val="001E3ACF"/>
    <w:rsid w:val="001E3FE0"/>
    <w:rsid w:val="001E4692"/>
    <w:rsid w:val="001E4E5B"/>
    <w:rsid w:val="001E4F18"/>
    <w:rsid w:val="001E5542"/>
    <w:rsid w:val="001E56F7"/>
    <w:rsid w:val="001E5E28"/>
    <w:rsid w:val="001E5E89"/>
    <w:rsid w:val="001E6566"/>
    <w:rsid w:val="001E6851"/>
    <w:rsid w:val="001E6A4B"/>
    <w:rsid w:val="001E6B1F"/>
    <w:rsid w:val="001E74B3"/>
    <w:rsid w:val="001E7F26"/>
    <w:rsid w:val="001F07D8"/>
    <w:rsid w:val="001F0B1F"/>
    <w:rsid w:val="001F0BAA"/>
    <w:rsid w:val="001F1296"/>
    <w:rsid w:val="001F1F38"/>
    <w:rsid w:val="001F238B"/>
    <w:rsid w:val="001F28EF"/>
    <w:rsid w:val="001F462D"/>
    <w:rsid w:val="001F4DDC"/>
    <w:rsid w:val="001F4E22"/>
    <w:rsid w:val="001F4E31"/>
    <w:rsid w:val="001F4EF4"/>
    <w:rsid w:val="001F5986"/>
    <w:rsid w:val="001F59C7"/>
    <w:rsid w:val="001F5FC6"/>
    <w:rsid w:val="001F63E2"/>
    <w:rsid w:val="001F6618"/>
    <w:rsid w:val="001F6E20"/>
    <w:rsid w:val="001F6F1C"/>
    <w:rsid w:val="001F75FE"/>
    <w:rsid w:val="00200130"/>
    <w:rsid w:val="002002BD"/>
    <w:rsid w:val="00200697"/>
    <w:rsid w:val="00201376"/>
    <w:rsid w:val="002017BF"/>
    <w:rsid w:val="002017CB"/>
    <w:rsid w:val="00201BBB"/>
    <w:rsid w:val="00201DDA"/>
    <w:rsid w:val="002023BC"/>
    <w:rsid w:val="00202409"/>
    <w:rsid w:val="002025EE"/>
    <w:rsid w:val="00202BA9"/>
    <w:rsid w:val="0020349B"/>
    <w:rsid w:val="00203630"/>
    <w:rsid w:val="00203636"/>
    <w:rsid w:val="002037C0"/>
    <w:rsid w:val="00203906"/>
    <w:rsid w:val="0020461D"/>
    <w:rsid w:val="002046E2"/>
    <w:rsid w:val="00204843"/>
    <w:rsid w:val="00204A49"/>
    <w:rsid w:val="00204A84"/>
    <w:rsid w:val="002053A9"/>
    <w:rsid w:val="002058EA"/>
    <w:rsid w:val="0020601E"/>
    <w:rsid w:val="00206102"/>
    <w:rsid w:val="00210AB6"/>
    <w:rsid w:val="0021102A"/>
    <w:rsid w:val="00211195"/>
    <w:rsid w:val="00211D09"/>
    <w:rsid w:val="00213269"/>
    <w:rsid w:val="00214B25"/>
    <w:rsid w:val="00216A92"/>
    <w:rsid w:val="00216DA4"/>
    <w:rsid w:val="00216E25"/>
    <w:rsid w:val="00216EA4"/>
    <w:rsid w:val="00217733"/>
    <w:rsid w:val="00217AFC"/>
    <w:rsid w:val="002207BB"/>
    <w:rsid w:val="00220A90"/>
    <w:rsid w:val="0022124F"/>
    <w:rsid w:val="00221720"/>
    <w:rsid w:val="002233A8"/>
    <w:rsid w:val="002244C9"/>
    <w:rsid w:val="002245CA"/>
    <w:rsid w:val="00224629"/>
    <w:rsid w:val="00224AEF"/>
    <w:rsid w:val="00225A4D"/>
    <w:rsid w:val="002264EC"/>
    <w:rsid w:val="002269CB"/>
    <w:rsid w:val="00227298"/>
    <w:rsid w:val="002276EE"/>
    <w:rsid w:val="002300C8"/>
    <w:rsid w:val="002320E0"/>
    <w:rsid w:val="00233C82"/>
    <w:rsid w:val="002340B2"/>
    <w:rsid w:val="00234711"/>
    <w:rsid w:val="00234837"/>
    <w:rsid w:val="00234F73"/>
    <w:rsid w:val="00235148"/>
    <w:rsid w:val="00235ADF"/>
    <w:rsid w:val="00237BB9"/>
    <w:rsid w:val="00237C15"/>
    <w:rsid w:val="00240DE2"/>
    <w:rsid w:val="002412F9"/>
    <w:rsid w:val="00241AAE"/>
    <w:rsid w:val="00241CC3"/>
    <w:rsid w:val="00243564"/>
    <w:rsid w:val="002440E2"/>
    <w:rsid w:val="002442BC"/>
    <w:rsid w:val="002452B5"/>
    <w:rsid w:val="0024541C"/>
    <w:rsid w:val="002458E7"/>
    <w:rsid w:val="0024665A"/>
    <w:rsid w:val="002467C7"/>
    <w:rsid w:val="0024773D"/>
    <w:rsid w:val="002477B7"/>
    <w:rsid w:val="0025007C"/>
    <w:rsid w:val="00250477"/>
    <w:rsid w:val="00250A70"/>
    <w:rsid w:val="00250B94"/>
    <w:rsid w:val="00251E3D"/>
    <w:rsid w:val="0025200D"/>
    <w:rsid w:val="002525F3"/>
    <w:rsid w:val="00252826"/>
    <w:rsid w:val="002535A4"/>
    <w:rsid w:val="00253A30"/>
    <w:rsid w:val="00253B04"/>
    <w:rsid w:val="00253B6E"/>
    <w:rsid w:val="0025411A"/>
    <w:rsid w:val="002546AD"/>
    <w:rsid w:val="002552ED"/>
    <w:rsid w:val="0026038C"/>
    <w:rsid w:val="00261519"/>
    <w:rsid w:val="002620E4"/>
    <w:rsid w:val="002622FA"/>
    <w:rsid w:val="00262DCD"/>
    <w:rsid w:val="00262F2F"/>
    <w:rsid w:val="00263600"/>
    <w:rsid w:val="0026360A"/>
    <w:rsid w:val="002649A4"/>
    <w:rsid w:val="0026550F"/>
    <w:rsid w:val="00265BA2"/>
    <w:rsid w:val="00266770"/>
    <w:rsid w:val="00267B30"/>
    <w:rsid w:val="002701A0"/>
    <w:rsid w:val="00270399"/>
    <w:rsid w:val="002704C9"/>
    <w:rsid w:val="00270776"/>
    <w:rsid w:val="00270E01"/>
    <w:rsid w:val="00271795"/>
    <w:rsid w:val="00273DC2"/>
    <w:rsid w:val="00274870"/>
    <w:rsid w:val="00274F45"/>
    <w:rsid w:val="002751B6"/>
    <w:rsid w:val="00275364"/>
    <w:rsid w:val="002761F7"/>
    <w:rsid w:val="002764E6"/>
    <w:rsid w:val="00276DAF"/>
    <w:rsid w:val="002773FC"/>
    <w:rsid w:val="00277766"/>
    <w:rsid w:val="00277E4A"/>
    <w:rsid w:val="002819A0"/>
    <w:rsid w:val="00281D98"/>
    <w:rsid w:val="00282595"/>
    <w:rsid w:val="002826B5"/>
    <w:rsid w:val="00282C65"/>
    <w:rsid w:val="0028598E"/>
    <w:rsid w:val="002859A3"/>
    <w:rsid w:val="00285AE8"/>
    <w:rsid w:val="00286CBF"/>
    <w:rsid w:val="0028718C"/>
    <w:rsid w:val="0028739B"/>
    <w:rsid w:val="0028777B"/>
    <w:rsid w:val="00287CF4"/>
    <w:rsid w:val="00287E66"/>
    <w:rsid w:val="00287EA9"/>
    <w:rsid w:val="00290831"/>
    <w:rsid w:val="0029083B"/>
    <w:rsid w:val="00291A48"/>
    <w:rsid w:val="00291D0F"/>
    <w:rsid w:val="002928C9"/>
    <w:rsid w:val="002930F7"/>
    <w:rsid w:val="002943C6"/>
    <w:rsid w:val="002945D7"/>
    <w:rsid w:val="00294868"/>
    <w:rsid w:val="00294CC2"/>
    <w:rsid w:val="0029510D"/>
    <w:rsid w:val="00295A41"/>
    <w:rsid w:val="00295B48"/>
    <w:rsid w:val="00295DCB"/>
    <w:rsid w:val="00296430"/>
    <w:rsid w:val="002967FF"/>
    <w:rsid w:val="002968CE"/>
    <w:rsid w:val="00296982"/>
    <w:rsid w:val="00297DA9"/>
    <w:rsid w:val="002A0405"/>
    <w:rsid w:val="002A0FE0"/>
    <w:rsid w:val="002A1076"/>
    <w:rsid w:val="002A16D9"/>
    <w:rsid w:val="002A2437"/>
    <w:rsid w:val="002A2AD5"/>
    <w:rsid w:val="002A2BF1"/>
    <w:rsid w:val="002A2E0A"/>
    <w:rsid w:val="002A3A3B"/>
    <w:rsid w:val="002A3BA5"/>
    <w:rsid w:val="002A4C84"/>
    <w:rsid w:val="002A4E5E"/>
    <w:rsid w:val="002A5D3A"/>
    <w:rsid w:val="002B11AA"/>
    <w:rsid w:val="002B2919"/>
    <w:rsid w:val="002B2F7C"/>
    <w:rsid w:val="002B3A48"/>
    <w:rsid w:val="002B5041"/>
    <w:rsid w:val="002B588C"/>
    <w:rsid w:val="002B62BE"/>
    <w:rsid w:val="002B6E5F"/>
    <w:rsid w:val="002B7137"/>
    <w:rsid w:val="002C019A"/>
    <w:rsid w:val="002C01EE"/>
    <w:rsid w:val="002C12AA"/>
    <w:rsid w:val="002C1340"/>
    <w:rsid w:val="002C29F6"/>
    <w:rsid w:val="002C30DC"/>
    <w:rsid w:val="002C3887"/>
    <w:rsid w:val="002C45CC"/>
    <w:rsid w:val="002C475B"/>
    <w:rsid w:val="002C5130"/>
    <w:rsid w:val="002C5994"/>
    <w:rsid w:val="002C6186"/>
    <w:rsid w:val="002C62AB"/>
    <w:rsid w:val="002C65C2"/>
    <w:rsid w:val="002C6819"/>
    <w:rsid w:val="002C6ACB"/>
    <w:rsid w:val="002C6B80"/>
    <w:rsid w:val="002C6DD4"/>
    <w:rsid w:val="002C7BC2"/>
    <w:rsid w:val="002C7EBA"/>
    <w:rsid w:val="002D18F1"/>
    <w:rsid w:val="002D1F1C"/>
    <w:rsid w:val="002D1FAC"/>
    <w:rsid w:val="002D22BD"/>
    <w:rsid w:val="002D26E5"/>
    <w:rsid w:val="002D43A5"/>
    <w:rsid w:val="002D454F"/>
    <w:rsid w:val="002D47EA"/>
    <w:rsid w:val="002D5881"/>
    <w:rsid w:val="002D5DDA"/>
    <w:rsid w:val="002D5E38"/>
    <w:rsid w:val="002D6205"/>
    <w:rsid w:val="002D67DE"/>
    <w:rsid w:val="002D7444"/>
    <w:rsid w:val="002E0BD1"/>
    <w:rsid w:val="002E2934"/>
    <w:rsid w:val="002E3377"/>
    <w:rsid w:val="002E3A45"/>
    <w:rsid w:val="002E3BE2"/>
    <w:rsid w:val="002E4A2A"/>
    <w:rsid w:val="002E4F0B"/>
    <w:rsid w:val="002E66C7"/>
    <w:rsid w:val="002E678D"/>
    <w:rsid w:val="002E7B95"/>
    <w:rsid w:val="002F0717"/>
    <w:rsid w:val="002F1116"/>
    <w:rsid w:val="002F1C9A"/>
    <w:rsid w:val="002F343B"/>
    <w:rsid w:val="002F35D6"/>
    <w:rsid w:val="002F39D2"/>
    <w:rsid w:val="002F437B"/>
    <w:rsid w:val="002F4E7E"/>
    <w:rsid w:val="002F5836"/>
    <w:rsid w:val="002F624D"/>
    <w:rsid w:val="002F6620"/>
    <w:rsid w:val="002F67C2"/>
    <w:rsid w:val="002F6F1F"/>
    <w:rsid w:val="002F6FEC"/>
    <w:rsid w:val="002F7081"/>
    <w:rsid w:val="00300094"/>
    <w:rsid w:val="003023DD"/>
    <w:rsid w:val="003026BF"/>
    <w:rsid w:val="00302799"/>
    <w:rsid w:val="00302A99"/>
    <w:rsid w:val="00302E99"/>
    <w:rsid w:val="00303157"/>
    <w:rsid w:val="003031BB"/>
    <w:rsid w:val="0030366C"/>
    <w:rsid w:val="003037A2"/>
    <w:rsid w:val="003043F4"/>
    <w:rsid w:val="0030469B"/>
    <w:rsid w:val="003046DE"/>
    <w:rsid w:val="00306072"/>
    <w:rsid w:val="00307AD3"/>
    <w:rsid w:val="00310693"/>
    <w:rsid w:val="00310DCA"/>
    <w:rsid w:val="00310E59"/>
    <w:rsid w:val="0031188B"/>
    <w:rsid w:val="00311C17"/>
    <w:rsid w:val="00311CE7"/>
    <w:rsid w:val="00312A03"/>
    <w:rsid w:val="00313C34"/>
    <w:rsid w:val="003144CA"/>
    <w:rsid w:val="0031491F"/>
    <w:rsid w:val="003159C5"/>
    <w:rsid w:val="003171FB"/>
    <w:rsid w:val="0032078D"/>
    <w:rsid w:val="0032148F"/>
    <w:rsid w:val="00321B0A"/>
    <w:rsid w:val="00322841"/>
    <w:rsid w:val="003229FF"/>
    <w:rsid w:val="00323561"/>
    <w:rsid w:val="003237DE"/>
    <w:rsid w:val="00323E1B"/>
    <w:rsid w:val="00324637"/>
    <w:rsid w:val="003246ED"/>
    <w:rsid w:val="003248B2"/>
    <w:rsid w:val="00324F62"/>
    <w:rsid w:val="003258EA"/>
    <w:rsid w:val="003270CC"/>
    <w:rsid w:val="0033060D"/>
    <w:rsid w:val="00331C24"/>
    <w:rsid w:val="00332B18"/>
    <w:rsid w:val="00332E1F"/>
    <w:rsid w:val="003338F6"/>
    <w:rsid w:val="00333D02"/>
    <w:rsid w:val="003346D4"/>
    <w:rsid w:val="00334A75"/>
    <w:rsid w:val="00334F42"/>
    <w:rsid w:val="00335595"/>
    <w:rsid w:val="00335EB2"/>
    <w:rsid w:val="0033702A"/>
    <w:rsid w:val="003370FB"/>
    <w:rsid w:val="00337A17"/>
    <w:rsid w:val="00337FE1"/>
    <w:rsid w:val="00340BAF"/>
    <w:rsid w:val="00340CB6"/>
    <w:rsid w:val="003410C8"/>
    <w:rsid w:val="0034146C"/>
    <w:rsid w:val="00341995"/>
    <w:rsid w:val="00341E8D"/>
    <w:rsid w:val="00344504"/>
    <w:rsid w:val="00344C5C"/>
    <w:rsid w:val="00344D75"/>
    <w:rsid w:val="0034501A"/>
    <w:rsid w:val="00345C8A"/>
    <w:rsid w:val="00345F66"/>
    <w:rsid w:val="00346AD5"/>
    <w:rsid w:val="00346F2C"/>
    <w:rsid w:val="00347678"/>
    <w:rsid w:val="0034785A"/>
    <w:rsid w:val="00347892"/>
    <w:rsid w:val="00350A2A"/>
    <w:rsid w:val="00350AA6"/>
    <w:rsid w:val="00350C82"/>
    <w:rsid w:val="00351A1E"/>
    <w:rsid w:val="00351AAE"/>
    <w:rsid w:val="003523DE"/>
    <w:rsid w:val="003525B6"/>
    <w:rsid w:val="00352C3C"/>
    <w:rsid w:val="00352F40"/>
    <w:rsid w:val="00353BFA"/>
    <w:rsid w:val="00354A14"/>
    <w:rsid w:val="00354A90"/>
    <w:rsid w:val="0035506F"/>
    <w:rsid w:val="00356126"/>
    <w:rsid w:val="00356BBC"/>
    <w:rsid w:val="003572D1"/>
    <w:rsid w:val="00357676"/>
    <w:rsid w:val="003619F2"/>
    <w:rsid w:val="0036241C"/>
    <w:rsid w:val="003624CC"/>
    <w:rsid w:val="00362651"/>
    <w:rsid w:val="00362F9E"/>
    <w:rsid w:val="00363C40"/>
    <w:rsid w:val="00364251"/>
    <w:rsid w:val="00364961"/>
    <w:rsid w:val="00364EAD"/>
    <w:rsid w:val="00365DB2"/>
    <w:rsid w:val="00366872"/>
    <w:rsid w:val="0036714E"/>
    <w:rsid w:val="00367304"/>
    <w:rsid w:val="00367680"/>
    <w:rsid w:val="00370D58"/>
    <w:rsid w:val="003728F0"/>
    <w:rsid w:val="00372C1C"/>
    <w:rsid w:val="0037301D"/>
    <w:rsid w:val="00373599"/>
    <w:rsid w:val="00375300"/>
    <w:rsid w:val="00376998"/>
    <w:rsid w:val="003809CD"/>
    <w:rsid w:val="00380A70"/>
    <w:rsid w:val="003816BE"/>
    <w:rsid w:val="00381EE0"/>
    <w:rsid w:val="003822C7"/>
    <w:rsid w:val="00382511"/>
    <w:rsid w:val="003836A3"/>
    <w:rsid w:val="0038483F"/>
    <w:rsid w:val="00385721"/>
    <w:rsid w:val="0038594D"/>
    <w:rsid w:val="00385DD1"/>
    <w:rsid w:val="00386269"/>
    <w:rsid w:val="00386406"/>
    <w:rsid w:val="0038648E"/>
    <w:rsid w:val="00387277"/>
    <w:rsid w:val="003872C4"/>
    <w:rsid w:val="003903B6"/>
    <w:rsid w:val="003903B7"/>
    <w:rsid w:val="0039117F"/>
    <w:rsid w:val="003915B5"/>
    <w:rsid w:val="00391B57"/>
    <w:rsid w:val="0039224A"/>
    <w:rsid w:val="00392E78"/>
    <w:rsid w:val="00393B55"/>
    <w:rsid w:val="00393D95"/>
    <w:rsid w:val="00396F83"/>
    <w:rsid w:val="0039729C"/>
    <w:rsid w:val="003A0CFE"/>
    <w:rsid w:val="003A0F78"/>
    <w:rsid w:val="003A1490"/>
    <w:rsid w:val="003A2181"/>
    <w:rsid w:val="003A2230"/>
    <w:rsid w:val="003A30AB"/>
    <w:rsid w:val="003A3192"/>
    <w:rsid w:val="003A36FF"/>
    <w:rsid w:val="003A3781"/>
    <w:rsid w:val="003A3DE2"/>
    <w:rsid w:val="003A44AB"/>
    <w:rsid w:val="003A5208"/>
    <w:rsid w:val="003A5594"/>
    <w:rsid w:val="003A5624"/>
    <w:rsid w:val="003A5676"/>
    <w:rsid w:val="003A57B3"/>
    <w:rsid w:val="003A582F"/>
    <w:rsid w:val="003A5DCE"/>
    <w:rsid w:val="003A659B"/>
    <w:rsid w:val="003A663F"/>
    <w:rsid w:val="003A671F"/>
    <w:rsid w:val="003A7430"/>
    <w:rsid w:val="003A7D99"/>
    <w:rsid w:val="003B130B"/>
    <w:rsid w:val="003B3138"/>
    <w:rsid w:val="003B331B"/>
    <w:rsid w:val="003B3387"/>
    <w:rsid w:val="003B3542"/>
    <w:rsid w:val="003B3BB1"/>
    <w:rsid w:val="003B41B9"/>
    <w:rsid w:val="003B4C46"/>
    <w:rsid w:val="003B4C7C"/>
    <w:rsid w:val="003B5134"/>
    <w:rsid w:val="003B5350"/>
    <w:rsid w:val="003B5B31"/>
    <w:rsid w:val="003B666B"/>
    <w:rsid w:val="003B68C8"/>
    <w:rsid w:val="003B7159"/>
    <w:rsid w:val="003B77B3"/>
    <w:rsid w:val="003B795D"/>
    <w:rsid w:val="003B7C27"/>
    <w:rsid w:val="003C000B"/>
    <w:rsid w:val="003C1F38"/>
    <w:rsid w:val="003C2687"/>
    <w:rsid w:val="003C31F7"/>
    <w:rsid w:val="003C3ABE"/>
    <w:rsid w:val="003C45D3"/>
    <w:rsid w:val="003C5629"/>
    <w:rsid w:val="003C77F3"/>
    <w:rsid w:val="003D0876"/>
    <w:rsid w:val="003D0A71"/>
    <w:rsid w:val="003D1679"/>
    <w:rsid w:val="003D16D3"/>
    <w:rsid w:val="003D1A06"/>
    <w:rsid w:val="003D24CA"/>
    <w:rsid w:val="003D2C42"/>
    <w:rsid w:val="003D3EA7"/>
    <w:rsid w:val="003D4536"/>
    <w:rsid w:val="003D4699"/>
    <w:rsid w:val="003D4817"/>
    <w:rsid w:val="003D4EF3"/>
    <w:rsid w:val="003D59B8"/>
    <w:rsid w:val="003D6E1B"/>
    <w:rsid w:val="003D7032"/>
    <w:rsid w:val="003D783C"/>
    <w:rsid w:val="003E03B3"/>
    <w:rsid w:val="003E0715"/>
    <w:rsid w:val="003E0AD0"/>
    <w:rsid w:val="003E17FB"/>
    <w:rsid w:val="003E1D25"/>
    <w:rsid w:val="003E24CE"/>
    <w:rsid w:val="003E30B1"/>
    <w:rsid w:val="003E3E1F"/>
    <w:rsid w:val="003E46E3"/>
    <w:rsid w:val="003E4BF0"/>
    <w:rsid w:val="003E66A7"/>
    <w:rsid w:val="003E676F"/>
    <w:rsid w:val="003E7052"/>
    <w:rsid w:val="003E74A2"/>
    <w:rsid w:val="003E7C16"/>
    <w:rsid w:val="003E7C7E"/>
    <w:rsid w:val="003E7F1D"/>
    <w:rsid w:val="003F03D7"/>
    <w:rsid w:val="003F06F2"/>
    <w:rsid w:val="003F12AB"/>
    <w:rsid w:val="003F12B8"/>
    <w:rsid w:val="003F19DD"/>
    <w:rsid w:val="003F1ABA"/>
    <w:rsid w:val="003F1E42"/>
    <w:rsid w:val="003F27E2"/>
    <w:rsid w:val="003F282D"/>
    <w:rsid w:val="003F29BD"/>
    <w:rsid w:val="003F359A"/>
    <w:rsid w:val="003F3898"/>
    <w:rsid w:val="003F51C1"/>
    <w:rsid w:val="003F58B9"/>
    <w:rsid w:val="003F663F"/>
    <w:rsid w:val="003F6D6A"/>
    <w:rsid w:val="003F74AE"/>
    <w:rsid w:val="003F7829"/>
    <w:rsid w:val="003F7B31"/>
    <w:rsid w:val="00400134"/>
    <w:rsid w:val="0040055F"/>
    <w:rsid w:val="0040198C"/>
    <w:rsid w:val="00401EC1"/>
    <w:rsid w:val="004034D6"/>
    <w:rsid w:val="00403689"/>
    <w:rsid w:val="0040398A"/>
    <w:rsid w:val="004047B8"/>
    <w:rsid w:val="0040580A"/>
    <w:rsid w:val="00405DF7"/>
    <w:rsid w:val="00406BEB"/>
    <w:rsid w:val="00407F86"/>
    <w:rsid w:val="0041009C"/>
    <w:rsid w:val="00412E99"/>
    <w:rsid w:val="00413953"/>
    <w:rsid w:val="0041485B"/>
    <w:rsid w:val="00415136"/>
    <w:rsid w:val="004166D6"/>
    <w:rsid w:val="00416866"/>
    <w:rsid w:val="00416A05"/>
    <w:rsid w:val="00416E86"/>
    <w:rsid w:val="00416FAF"/>
    <w:rsid w:val="00417244"/>
    <w:rsid w:val="004200B8"/>
    <w:rsid w:val="00421224"/>
    <w:rsid w:val="0042132B"/>
    <w:rsid w:val="004218AD"/>
    <w:rsid w:val="0042210E"/>
    <w:rsid w:val="00422202"/>
    <w:rsid w:val="00422549"/>
    <w:rsid w:val="00423AF5"/>
    <w:rsid w:val="00423CB4"/>
    <w:rsid w:val="004245B2"/>
    <w:rsid w:val="00424AFF"/>
    <w:rsid w:val="00424FC6"/>
    <w:rsid w:val="00425154"/>
    <w:rsid w:val="00425803"/>
    <w:rsid w:val="00425C74"/>
    <w:rsid w:val="00425EB3"/>
    <w:rsid w:val="004273C6"/>
    <w:rsid w:val="0042769A"/>
    <w:rsid w:val="00427B86"/>
    <w:rsid w:val="00427BDD"/>
    <w:rsid w:val="00430414"/>
    <w:rsid w:val="00430725"/>
    <w:rsid w:val="004309EA"/>
    <w:rsid w:val="00430F7D"/>
    <w:rsid w:val="00431089"/>
    <w:rsid w:val="0043175F"/>
    <w:rsid w:val="00431A94"/>
    <w:rsid w:val="00431B32"/>
    <w:rsid w:val="00431B70"/>
    <w:rsid w:val="004330AB"/>
    <w:rsid w:val="0043416C"/>
    <w:rsid w:val="00435568"/>
    <w:rsid w:val="00435EC5"/>
    <w:rsid w:val="004370A2"/>
    <w:rsid w:val="0043754F"/>
    <w:rsid w:val="00437DFB"/>
    <w:rsid w:val="00440E10"/>
    <w:rsid w:val="00440EFF"/>
    <w:rsid w:val="00441862"/>
    <w:rsid w:val="00441C9C"/>
    <w:rsid w:val="00441D00"/>
    <w:rsid w:val="004424C7"/>
    <w:rsid w:val="00442A4E"/>
    <w:rsid w:val="00442F45"/>
    <w:rsid w:val="0044334C"/>
    <w:rsid w:val="0044344C"/>
    <w:rsid w:val="00443583"/>
    <w:rsid w:val="004439CC"/>
    <w:rsid w:val="00443C71"/>
    <w:rsid w:val="00443F1B"/>
    <w:rsid w:val="004441CA"/>
    <w:rsid w:val="0044474E"/>
    <w:rsid w:val="00444D18"/>
    <w:rsid w:val="00444E89"/>
    <w:rsid w:val="0044589D"/>
    <w:rsid w:val="00445C67"/>
    <w:rsid w:val="00445DB4"/>
    <w:rsid w:val="00446293"/>
    <w:rsid w:val="004463F9"/>
    <w:rsid w:val="00446DC9"/>
    <w:rsid w:val="00446E3C"/>
    <w:rsid w:val="00447483"/>
    <w:rsid w:val="00447711"/>
    <w:rsid w:val="00447CD2"/>
    <w:rsid w:val="00447D34"/>
    <w:rsid w:val="004503F4"/>
    <w:rsid w:val="004511BA"/>
    <w:rsid w:val="004519D3"/>
    <w:rsid w:val="00451A16"/>
    <w:rsid w:val="00451DFC"/>
    <w:rsid w:val="00452D37"/>
    <w:rsid w:val="00452FEB"/>
    <w:rsid w:val="0045324E"/>
    <w:rsid w:val="004543E9"/>
    <w:rsid w:val="00454636"/>
    <w:rsid w:val="00454B95"/>
    <w:rsid w:val="00454E6B"/>
    <w:rsid w:val="00455A75"/>
    <w:rsid w:val="00455B9A"/>
    <w:rsid w:val="00456090"/>
    <w:rsid w:val="004564F4"/>
    <w:rsid w:val="004569E2"/>
    <w:rsid w:val="00457A98"/>
    <w:rsid w:val="00457F6D"/>
    <w:rsid w:val="0046075B"/>
    <w:rsid w:val="0046093B"/>
    <w:rsid w:val="00460B9C"/>
    <w:rsid w:val="00460F9E"/>
    <w:rsid w:val="00462D1B"/>
    <w:rsid w:val="00465089"/>
    <w:rsid w:val="00465611"/>
    <w:rsid w:val="004657F6"/>
    <w:rsid w:val="00466F7C"/>
    <w:rsid w:val="00467AD9"/>
    <w:rsid w:val="00467AFC"/>
    <w:rsid w:val="00470A1F"/>
    <w:rsid w:val="00470F4E"/>
    <w:rsid w:val="0047123F"/>
    <w:rsid w:val="004720B1"/>
    <w:rsid w:val="0047258A"/>
    <w:rsid w:val="00472F66"/>
    <w:rsid w:val="00473480"/>
    <w:rsid w:val="00473E1E"/>
    <w:rsid w:val="00474A56"/>
    <w:rsid w:val="00474B91"/>
    <w:rsid w:val="00476430"/>
    <w:rsid w:val="00476EF5"/>
    <w:rsid w:val="00477421"/>
    <w:rsid w:val="004800CA"/>
    <w:rsid w:val="004809D3"/>
    <w:rsid w:val="0048170C"/>
    <w:rsid w:val="0048340D"/>
    <w:rsid w:val="00483D10"/>
    <w:rsid w:val="00484126"/>
    <w:rsid w:val="00484C2D"/>
    <w:rsid w:val="00484D7B"/>
    <w:rsid w:val="00485A68"/>
    <w:rsid w:val="00485FA7"/>
    <w:rsid w:val="0049031D"/>
    <w:rsid w:val="00490597"/>
    <w:rsid w:val="00490979"/>
    <w:rsid w:val="00492462"/>
    <w:rsid w:val="00492A44"/>
    <w:rsid w:val="004932F2"/>
    <w:rsid w:val="0049388C"/>
    <w:rsid w:val="00493CC0"/>
    <w:rsid w:val="0049440A"/>
    <w:rsid w:val="004945F8"/>
    <w:rsid w:val="004947D0"/>
    <w:rsid w:val="004955FD"/>
    <w:rsid w:val="00495B73"/>
    <w:rsid w:val="0049663F"/>
    <w:rsid w:val="004972A0"/>
    <w:rsid w:val="004978DF"/>
    <w:rsid w:val="00497BE2"/>
    <w:rsid w:val="004A038C"/>
    <w:rsid w:val="004A0B37"/>
    <w:rsid w:val="004A104C"/>
    <w:rsid w:val="004A1147"/>
    <w:rsid w:val="004A12BE"/>
    <w:rsid w:val="004A153F"/>
    <w:rsid w:val="004A1E4F"/>
    <w:rsid w:val="004A30A0"/>
    <w:rsid w:val="004A313B"/>
    <w:rsid w:val="004A4306"/>
    <w:rsid w:val="004A4637"/>
    <w:rsid w:val="004A4A19"/>
    <w:rsid w:val="004A4CC7"/>
    <w:rsid w:val="004A51CB"/>
    <w:rsid w:val="004A5623"/>
    <w:rsid w:val="004A5873"/>
    <w:rsid w:val="004B0FB4"/>
    <w:rsid w:val="004B370B"/>
    <w:rsid w:val="004B3FAB"/>
    <w:rsid w:val="004B49CB"/>
    <w:rsid w:val="004B5497"/>
    <w:rsid w:val="004B56D9"/>
    <w:rsid w:val="004B6877"/>
    <w:rsid w:val="004B6E28"/>
    <w:rsid w:val="004B7DC6"/>
    <w:rsid w:val="004C01DC"/>
    <w:rsid w:val="004C0365"/>
    <w:rsid w:val="004C0ACF"/>
    <w:rsid w:val="004C0E9E"/>
    <w:rsid w:val="004C1479"/>
    <w:rsid w:val="004C1CEB"/>
    <w:rsid w:val="004C2399"/>
    <w:rsid w:val="004C30A2"/>
    <w:rsid w:val="004C3B7E"/>
    <w:rsid w:val="004C3D1D"/>
    <w:rsid w:val="004C4137"/>
    <w:rsid w:val="004C4876"/>
    <w:rsid w:val="004C54C7"/>
    <w:rsid w:val="004C66B8"/>
    <w:rsid w:val="004C7249"/>
    <w:rsid w:val="004D016F"/>
    <w:rsid w:val="004D025A"/>
    <w:rsid w:val="004D10D1"/>
    <w:rsid w:val="004D11BB"/>
    <w:rsid w:val="004D1822"/>
    <w:rsid w:val="004D2819"/>
    <w:rsid w:val="004D38B8"/>
    <w:rsid w:val="004D397D"/>
    <w:rsid w:val="004D48C5"/>
    <w:rsid w:val="004D51D3"/>
    <w:rsid w:val="004D539D"/>
    <w:rsid w:val="004D53E8"/>
    <w:rsid w:val="004D658A"/>
    <w:rsid w:val="004D683F"/>
    <w:rsid w:val="004D6A04"/>
    <w:rsid w:val="004D73FD"/>
    <w:rsid w:val="004D7C9A"/>
    <w:rsid w:val="004D7CDC"/>
    <w:rsid w:val="004D7F7F"/>
    <w:rsid w:val="004E0357"/>
    <w:rsid w:val="004E0818"/>
    <w:rsid w:val="004E0E15"/>
    <w:rsid w:val="004E138C"/>
    <w:rsid w:val="004E18E6"/>
    <w:rsid w:val="004E29DC"/>
    <w:rsid w:val="004E2F93"/>
    <w:rsid w:val="004E3331"/>
    <w:rsid w:val="004E3B5D"/>
    <w:rsid w:val="004E3FD6"/>
    <w:rsid w:val="004E5B44"/>
    <w:rsid w:val="004E5D3D"/>
    <w:rsid w:val="004E6207"/>
    <w:rsid w:val="004E6281"/>
    <w:rsid w:val="004E65D9"/>
    <w:rsid w:val="004E66FC"/>
    <w:rsid w:val="004E7423"/>
    <w:rsid w:val="004E78CA"/>
    <w:rsid w:val="004E7B3F"/>
    <w:rsid w:val="004E7CB5"/>
    <w:rsid w:val="004F1A92"/>
    <w:rsid w:val="004F2185"/>
    <w:rsid w:val="004F218D"/>
    <w:rsid w:val="004F2B41"/>
    <w:rsid w:val="004F2CA3"/>
    <w:rsid w:val="004F2E09"/>
    <w:rsid w:val="004F3227"/>
    <w:rsid w:val="004F32AA"/>
    <w:rsid w:val="004F3A63"/>
    <w:rsid w:val="004F3D56"/>
    <w:rsid w:val="004F3E0B"/>
    <w:rsid w:val="004F4B73"/>
    <w:rsid w:val="004F55A8"/>
    <w:rsid w:val="004F56EF"/>
    <w:rsid w:val="004F5848"/>
    <w:rsid w:val="004F60C0"/>
    <w:rsid w:val="004F65A9"/>
    <w:rsid w:val="004F7159"/>
    <w:rsid w:val="004F7179"/>
    <w:rsid w:val="004F73A8"/>
    <w:rsid w:val="004F78DE"/>
    <w:rsid w:val="00500459"/>
    <w:rsid w:val="00500700"/>
    <w:rsid w:val="00501446"/>
    <w:rsid w:val="00501964"/>
    <w:rsid w:val="00501C3D"/>
    <w:rsid w:val="00502572"/>
    <w:rsid w:val="00502ECD"/>
    <w:rsid w:val="0050317A"/>
    <w:rsid w:val="00503510"/>
    <w:rsid w:val="00504134"/>
    <w:rsid w:val="00504320"/>
    <w:rsid w:val="005048B3"/>
    <w:rsid w:val="00504A9E"/>
    <w:rsid w:val="00504B19"/>
    <w:rsid w:val="00505169"/>
    <w:rsid w:val="005064B6"/>
    <w:rsid w:val="0050669C"/>
    <w:rsid w:val="00506BE7"/>
    <w:rsid w:val="00506EC8"/>
    <w:rsid w:val="00507660"/>
    <w:rsid w:val="005117FA"/>
    <w:rsid w:val="00511F9F"/>
    <w:rsid w:val="0051261B"/>
    <w:rsid w:val="005134E5"/>
    <w:rsid w:val="005142D0"/>
    <w:rsid w:val="00514D81"/>
    <w:rsid w:val="00515B65"/>
    <w:rsid w:val="00515B77"/>
    <w:rsid w:val="00515BB6"/>
    <w:rsid w:val="0051674F"/>
    <w:rsid w:val="00516E61"/>
    <w:rsid w:val="00517BEA"/>
    <w:rsid w:val="00520D9C"/>
    <w:rsid w:val="00520E2A"/>
    <w:rsid w:val="00521FFE"/>
    <w:rsid w:val="0052231A"/>
    <w:rsid w:val="00523176"/>
    <w:rsid w:val="0052325C"/>
    <w:rsid w:val="0052493F"/>
    <w:rsid w:val="00524BD2"/>
    <w:rsid w:val="00525164"/>
    <w:rsid w:val="00526687"/>
    <w:rsid w:val="00526B17"/>
    <w:rsid w:val="00527D36"/>
    <w:rsid w:val="00530DB1"/>
    <w:rsid w:val="00532066"/>
    <w:rsid w:val="005325CC"/>
    <w:rsid w:val="005333E3"/>
    <w:rsid w:val="005336C3"/>
    <w:rsid w:val="0053371E"/>
    <w:rsid w:val="00534AE3"/>
    <w:rsid w:val="005350CC"/>
    <w:rsid w:val="0053538E"/>
    <w:rsid w:val="00535714"/>
    <w:rsid w:val="00535CF3"/>
    <w:rsid w:val="00536A9C"/>
    <w:rsid w:val="00536E1A"/>
    <w:rsid w:val="0053790C"/>
    <w:rsid w:val="00540055"/>
    <w:rsid w:val="00540CCC"/>
    <w:rsid w:val="0054117C"/>
    <w:rsid w:val="00541836"/>
    <w:rsid w:val="00541D9A"/>
    <w:rsid w:val="00542101"/>
    <w:rsid w:val="00542A38"/>
    <w:rsid w:val="00542B76"/>
    <w:rsid w:val="00542E3F"/>
    <w:rsid w:val="00542EBB"/>
    <w:rsid w:val="00543044"/>
    <w:rsid w:val="005438F6"/>
    <w:rsid w:val="0054398D"/>
    <w:rsid w:val="00544391"/>
    <w:rsid w:val="00544817"/>
    <w:rsid w:val="00545305"/>
    <w:rsid w:val="0054695C"/>
    <w:rsid w:val="00546C95"/>
    <w:rsid w:val="005475CF"/>
    <w:rsid w:val="00547732"/>
    <w:rsid w:val="00547EB1"/>
    <w:rsid w:val="0055010C"/>
    <w:rsid w:val="00550679"/>
    <w:rsid w:val="00551D5A"/>
    <w:rsid w:val="005530B6"/>
    <w:rsid w:val="00553370"/>
    <w:rsid w:val="00553771"/>
    <w:rsid w:val="0055392D"/>
    <w:rsid w:val="005539E0"/>
    <w:rsid w:val="00553D03"/>
    <w:rsid w:val="0055448A"/>
    <w:rsid w:val="00554528"/>
    <w:rsid w:val="00555EEF"/>
    <w:rsid w:val="00556144"/>
    <w:rsid w:val="0055628E"/>
    <w:rsid w:val="00556662"/>
    <w:rsid w:val="0055728F"/>
    <w:rsid w:val="00557E6A"/>
    <w:rsid w:val="00557F12"/>
    <w:rsid w:val="005604C2"/>
    <w:rsid w:val="00560BB5"/>
    <w:rsid w:val="00560CC1"/>
    <w:rsid w:val="00561807"/>
    <w:rsid w:val="005618A2"/>
    <w:rsid w:val="0056215E"/>
    <w:rsid w:val="00563751"/>
    <w:rsid w:val="00565828"/>
    <w:rsid w:val="00565E8E"/>
    <w:rsid w:val="00570531"/>
    <w:rsid w:val="00572235"/>
    <w:rsid w:val="005724A3"/>
    <w:rsid w:val="005725B0"/>
    <w:rsid w:val="00572ED5"/>
    <w:rsid w:val="005749F6"/>
    <w:rsid w:val="00574B05"/>
    <w:rsid w:val="00574B47"/>
    <w:rsid w:val="00575B3F"/>
    <w:rsid w:val="00575E5F"/>
    <w:rsid w:val="00575F5B"/>
    <w:rsid w:val="00576358"/>
    <w:rsid w:val="00576C23"/>
    <w:rsid w:val="00576DD8"/>
    <w:rsid w:val="005776BA"/>
    <w:rsid w:val="00577794"/>
    <w:rsid w:val="005805DA"/>
    <w:rsid w:val="00580C55"/>
    <w:rsid w:val="00581051"/>
    <w:rsid w:val="005813B6"/>
    <w:rsid w:val="00581E75"/>
    <w:rsid w:val="00582D6E"/>
    <w:rsid w:val="00582FDC"/>
    <w:rsid w:val="005833DB"/>
    <w:rsid w:val="00583A2D"/>
    <w:rsid w:val="00583EE6"/>
    <w:rsid w:val="00584210"/>
    <w:rsid w:val="00584485"/>
    <w:rsid w:val="00584652"/>
    <w:rsid w:val="00584706"/>
    <w:rsid w:val="00584E43"/>
    <w:rsid w:val="00584E50"/>
    <w:rsid w:val="005866ED"/>
    <w:rsid w:val="00587259"/>
    <w:rsid w:val="00587804"/>
    <w:rsid w:val="00587A18"/>
    <w:rsid w:val="00587E7D"/>
    <w:rsid w:val="00591329"/>
    <w:rsid w:val="00591811"/>
    <w:rsid w:val="005924BF"/>
    <w:rsid w:val="00592E16"/>
    <w:rsid w:val="005936CA"/>
    <w:rsid w:val="005944F7"/>
    <w:rsid w:val="005966A1"/>
    <w:rsid w:val="00597385"/>
    <w:rsid w:val="00597761"/>
    <w:rsid w:val="005A1858"/>
    <w:rsid w:val="005A299E"/>
    <w:rsid w:val="005A2C75"/>
    <w:rsid w:val="005A3412"/>
    <w:rsid w:val="005A3433"/>
    <w:rsid w:val="005A34F6"/>
    <w:rsid w:val="005A3944"/>
    <w:rsid w:val="005A3A62"/>
    <w:rsid w:val="005A3AD4"/>
    <w:rsid w:val="005A3C3D"/>
    <w:rsid w:val="005A447E"/>
    <w:rsid w:val="005A5156"/>
    <w:rsid w:val="005A540E"/>
    <w:rsid w:val="005A5BE2"/>
    <w:rsid w:val="005A5BE4"/>
    <w:rsid w:val="005A5EBE"/>
    <w:rsid w:val="005A61A6"/>
    <w:rsid w:val="005A6212"/>
    <w:rsid w:val="005A65E5"/>
    <w:rsid w:val="005A6688"/>
    <w:rsid w:val="005A6DB7"/>
    <w:rsid w:val="005A7658"/>
    <w:rsid w:val="005A7AF4"/>
    <w:rsid w:val="005B0202"/>
    <w:rsid w:val="005B05CA"/>
    <w:rsid w:val="005B10D6"/>
    <w:rsid w:val="005B259D"/>
    <w:rsid w:val="005B2FB6"/>
    <w:rsid w:val="005B3158"/>
    <w:rsid w:val="005B42F2"/>
    <w:rsid w:val="005B4407"/>
    <w:rsid w:val="005B50C0"/>
    <w:rsid w:val="005B5182"/>
    <w:rsid w:val="005B7504"/>
    <w:rsid w:val="005B7EB6"/>
    <w:rsid w:val="005C113A"/>
    <w:rsid w:val="005C11E1"/>
    <w:rsid w:val="005C1B9F"/>
    <w:rsid w:val="005C1D37"/>
    <w:rsid w:val="005C23B8"/>
    <w:rsid w:val="005C27A6"/>
    <w:rsid w:val="005C2BE9"/>
    <w:rsid w:val="005C2C69"/>
    <w:rsid w:val="005C2C86"/>
    <w:rsid w:val="005C327F"/>
    <w:rsid w:val="005C32D9"/>
    <w:rsid w:val="005C3B83"/>
    <w:rsid w:val="005C3C88"/>
    <w:rsid w:val="005C3CE0"/>
    <w:rsid w:val="005C4DF9"/>
    <w:rsid w:val="005C5695"/>
    <w:rsid w:val="005C5AC8"/>
    <w:rsid w:val="005C5CB5"/>
    <w:rsid w:val="005C5E61"/>
    <w:rsid w:val="005C78CA"/>
    <w:rsid w:val="005C7E93"/>
    <w:rsid w:val="005C7F6A"/>
    <w:rsid w:val="005D04EF"/>
    <w:rsid w:val="005D0F38"/>
    <w:rsid w:val="005D1304"/>
    <w:rsid w:val="005D2FA7"/>
    <w:rsid w:val="005D341F"/>
    <w:rsid w:val="005D348C"/>
    <w:rsid w:val="005D39F8"/>
    <w:rsid w:val="005D3A8D"/>
    <w:rsid w:val="005D3D9B"/>
    <w:rsid w:val="005D4B0F"/>
    <w:rsid w:val="005D5359"/>
    <w:rsid w:val="005D6011"/>
    <w:rsid w:val="005D67B8"/>
    <w:rsid w:val="005D67BE"/>
    <w:rsid w:val="005D7B8A"/>
    <w:rsid w:val="005E0261"/>
    <w:rsid w:val="005E043E"/>
    <w:rsid w:val="005E0568"/>
    <w:rsid w:val="005E06A7"/>
    <w:rsid w:val="005E0B29"/>
    <w:rsid w:val="005E1251"/>
    <w:rsid w:val="005E2946"/>
    <w:rsid w:val="005E2EC5"/>
    <w:rsid w:val="005E2FA4"/>
    <w:rsid w:val="005E309E"/>
    <w:rsid w:val="005E3FD8"/>
    <w:rsid w:val="005E4E57"/>
    <w:rsid w:val="005E53E8"/>
    <w:rsid w:val="005E6A2C"/>
    <w:rsid w:val="005E708E"/>
    <w:rsid w:val="005E7715"/>
    <w:rsid w:val="005E78EB"/>
    <w:rsid w:val="005F0705"/>
    <w:rsid w:val="005F0A79"/>
    <w:rsid w:val="005F10F2"/>
    <w:rsid w:val="005F121A"/>
    <w:rsid w:val="005F2260"/>
    <w:rsid w:val="005F2509"/>
    <w:rsid w:val="005F2844"/>
    <w:rsid w:val="005F4063"/>
    <w:rsid w:val="005F4186"/>
    <w:rsid w:val="005F5907"/>
    <w:rsid w:val="005F5EDA"/>
    <w:rsid w:val="005F6117"/>
    <w:rsid w:val="005F667B"/>
    <w:rsid w:val="005F675C"/>
    <w:rsid w:val="005F6A5F"/>
    <w:rsid w:val="005F6C87"/>
    <w:rsid w:val="006004FA"/>
    <w:rsid w:val="006005F8"/>
    <w:rsid w:val="00600EC4"/>
    <w:rsid w:val="0060100C"/>
    <w:rsid w:val="00601A62"/>
    <w:rsid w:val="00602EA3"/>
    <w:rsid w:val="006033AB"/>
    <w:rsid w:val="00604234"/>
    <w:rsid w:val="00604DB4"/>
    <w:rsid w:val="00604E72"/>
    <w:rsid w:val="00605F36"/>
    <w:rsid w:val="00606A2A"/>
    <w:rsid w:val="00606FC6"/>
    <w:rsid w:val="0060700F"/>
    <w:rsid w:val="006071E9"/>
    <w:rsid w:val="0061084A"/>
    <w:rsid w:val="00611202"/>
    <w:rsid w:val="00611E0D"/>
    <w:rsid w:val="0061205D"/>
    <w:rsid w:val="006124EE"/>
    <w:rsid w:val="00612907"/>
    <w:rsid w:val="00612B20"/>
    <w:rsid w:val="00612D07"/>
    <w:rsid w:val="00613F1C"/>
    <w:rsid w:val="006158DB"/>
    <w:rsid w:val="00615EED"/>
    <w:rsid w:val="00617970"/>
    <w:rsid w:val="00620525"/>
    <w:rsid w:val="00620A68"/>
    <w:rsid w:val="00620AE0"/>
    <w:rsid w:val="00620C3B"/>
    <w:rsid w:val="006210D2"/>
    <w:rsid w:val="0062135A"/>
    <w:rsid w:val="00621971"/>
    <w:rsid w:val="00622B55"/>
    <w:rsid w:val="00622E2E"/>
    <w:rsid w:val="0062302F"/>
    <w:rsid w:val="006232CB"/>
    <w:rsid w:val="0062333D"/>
    <w:rsid w:val="006236EA"/>
    <w:rsid w:val="00624478"/>
    <w:rsid w:val="00624B3C"/>
    <w:rsid w:val="00624C71"/>
    <w:rsid w:val="00625E0A"/>
    <w:rsid w:val="006261B7"/>
    <w:rsid w:val="00626DCA"/>
    <w:rsid w:val="00627521"/>
    <w:rsid w:val="006278FF"/>
    <w:rsid w:val="00627A5B"/>
    <w:rsid w:val="00630695"/>
    <w:rsid w:val="0063079B"/>
    <w:rsid w:val="00630D54"/>
    <w:rsid w:val="00630E14"/>
    <w:rsid w:val="00631439"/>
    <w:rsid w:val="00631BAE"/>
    <w:rsid w:val="00631EEC"/>
    <w:rsid w:val="006320EC"/>
    <w:rsid w:val="00632168"/>
    <w:rsid w:val="0063241C"/>
    <w:rsid w:val="00633506"/>
    <w:rsid w:val="006344DC"/>
    <w:rsid w:val="00634C4B"/>
    <w:rsid w:val="0063616F"/>
    <w:rsid w:val="00636728"/>
    <w:rsid w:val="0063733E"/>
    <w:rsid w:val="00640F71"/>
    <w:rsid w:val="00641211"/>
    <w:rsid w:val="00642F9F"/>
    <w:rsid w:val="00643A9C"/>
    <w:rsid w:val="00643AF1"/>
    <w:rsid w:val="00644436"/>
    <w:rsid w:val="006459C3"/>
    <w:rsid w:val="00645A4E"/>
    <w:rsid w:val="006469B3"/>
    <w:rsid w:val="00647004"/>
    <w:rsid w:val="00647A7D"/>
    <w:rsid w:val="006508CF"/>
    <w:rsid w:val="00650B27"/>
    <w:rsid w:val="00650F1C"/>
    <w:rsid w:val="00651530"/>
    <w:rsid w:val="006519C2"/>
    <w:rsid w:val="00651A80"/>
    <w:rsid w:val="00651CA3"/>
    <w:rsid w:val="0065216E"/>
    <w:rsid w:val="006522CF"/>
    <w:rsid w:val="00652F85"/>
    <w:rsid w:val="0065317B"/>
    <w:rsid w:val="00653288"/>
    <w:rsid w:val="00653940"/>
    <w:rsid w:val="0065398A"/>
    <w:rsid w:val="00653CC2"/>
    <w:rsid w:val="0065403F"/>
    <w:rsid w:val="0065452B"/>
    <w:rsid w:val="00654B77"/>
    <w:rsid w:val="00654F2E"/>
    <w:rsid w:val="00655180"/>
    <w:rsid w:val="00655364"/>
    <w:rsid w:val="0065560C"/>
    <w:rsid w:val="0065628C"/>
    <w:rsid w:val="00656920"/>
    <w:rsid w:val="00656A7A"/>
    <w:rsid w:val="006571BF"/>
    <w:rsid w:val="00661581"/>
    <w:rsid w:val="00661763"/>
    <w:rsid w:val="00661816"/>
    <w:rsid w:val="006631DA"/>
    <w:rsid w:val="00663DD3"/>
    <w:rsid w:val="0066518B"/>
    <w:rsid w:val="00666064"/>
    <w:rsid w:val="00666353"/>
    <w:rsid w:val="006678C1"/>
    <w:rsid w:val="00667C5F"/>
    <w:rsid w:val="0067038B"/>
    <w:rsid w:val="00671353"/>
    <w:rsid w:val="006713D6"/>
    <w:rsid w:val="0067184B"/>
    <w:rsid w:val="006719D1"/>
    <w:rsid w:val="00672203"/>
    <w:rsid w:val="00673A0B"/>
    <w:rsid w:val="00673BF6"/>
    <w:rsid w:val="00673E60"/>
    <w:rsid w:val="0067419B"/>
    <w:rsid w:val="006742C4"/>
    <w:rsid w:val="0067464C"/>
    <w:rsid w:val="00674FD1"/>
    <w:rsid w:val="00675982"/>
    <w:rsid w:val="00675CBC"/>
    <w:rsid w:val="00675E99"/>
    <w:rsid w:val="00675EE9"/>
    <w:rsid w:val="006761B7"/>
    <w:rsid w:val="00676223"/>
    <w:rsid w:val="006766F6"/>
    <w:rsid w:val="00677425"/>
    <w:rsid w:val="00677534"/>
    <w:rsid w:val="006777C5"/>
    <w:rsid w:val="006805BC"/>
    <w:rsid w:val="0068197B"/>
    <w:rsid w:val="00683576"/>
    <w:rsid w:val="00683DEC"/>
    <w:rsid w:val="00684626"/>
    <w:rsid w:val="00684E0D"/>
    <w:rsid w:val="00684EE7"/>
    <w:rsid w:val="00685731"/>
    <w:rsid w:val="00685763"/>
    <w:rsid w:val="00685FB2"/>
    <w:rsid w:val="006864D9"/>
    <w:rsid w:val="006869C8"/>
    <w:rsid w:val="00686B99"/>
    <w:rsid w:val="00687485"/>
    <w:rsid w:val="0069010A"/>
    <w:rsid w:val="00690EB0"/>
    <w:rsid w:val="006921A6"/>
    <w:rsid w:val="006923BA"/>
    <w:rsid w:val="006930FD"/>
    <w:rsid w:val="006935D2"/>
    <w:rsid w:val="00694051"/>
    <w:rsid w:val="00694922"/>
    <w:rsid w:val="00695471"/>
    <w:rsid w:val="0069770C"/>
    <w:rsid w:val="00697DA2"/>
    <w:rsid w:val="006A0FC4"/>
    <w:rsid w:val="006A13A1"/>
    <w:rsid w:val="006A1BCA"/>
    <w:rsid w:val="006A2023"/>
    <w:rsid w:val="006A2BC9"/>
    <w:rsid w:val="006A3225"/>
    <w:rsid w:val="006A36BD"/>
    <w:rsid w:val="006A446E"/>
    <w:rsid w:val="006A56F9"/>
    <w:rsid w:val="006A5BD5"/>
    <w:rsid w:val="006A646F"/>
    <w:rsid w:val="006A6FB8"/>
    <w:rsid w:val="006A722A"/>
    <w:rsid w:val="006A73D4"/>
    <w:rsid w:val="006B0598"/>
    <w:rsid w:val="006B0E6F"/>
    <w:rsid w:val="006B1989"/>
    <w:rsid w:val="006B1A03"/>
    <w:rsid w:val="006B24EE"/>
    <w:rsid w:val="006B275A"/>
    <w:rsid w:val="006B360C"/>
    <w:rsid w:val="006B38D8"/>
    <w:rsid w:val="006B39D9"/>
    <w:rsid w:val="006B405E"/>
    <w:rsid w:val="006B4587"/>
    <w:rsid w:val="006B56B8"/>
    <w:rsid w:val="006B589B"/>
    <w:rsid w:val="006B72EC"/>
    <w:rsid w:val="006B7648"/>
    <w:rsid w:val="006B7C09"/>
    <w:rsid w:val="006B7EEC"/>
    <w:rsid w:val="006B7F62"/>
    <w:rsid w:val="006C0239"/>
    <w:rsid w:val="006C03EA"/>
    <w:rsid w:val="006C072C"/>
    <w:rsid w:val="006C0B17"/>
    <w:rsid w:val="006C0CAC"/>
    <w:rsid w:val="006C2594"/>
    <w:rsid w:val="006C2A17"/>
    <w:rsid w:val="006C3A60"/>
    <w:rsid w:val="006C3B61"/>
    <w:rsid w:val="006C4086"/>
    <w:rsid w:val="006C4634"/>
    <w:rsid w:val="006C4A33"/>
    <w:rsid w:val="006C4EF1"/>
    <w:rsid w:val="006C61F7"/>
    <w:rsid w:val="006C6370"/>
    <w:rsid w:val="006C7B54"/>
    <w:rsid w:val="006D01BE"/>
    <w:rsid w:val="006D1A53"/>
    <w:rsid w:val="006D200D"/>
    <w:rsid w:val="006D2899"/>
    <w:rsid w:val="006D2C53"/>
    <w:rsid w:val="006D2D6D"/>
    <w:rsid w:val="006D4219"/>
    <w:rsid w:val="006D46B8"/>
    <w:rsid w:val="006D4D26"/>
    <w:rsid w:val="006D50C0"/>
    <w:rsid w:val="006D5812"/>
    <w:rsid w:val="006D645D"/>
    <w:rsid w:val="006D6B8F"/>
    <w:rsid w:val="006D7157"/>
    <w:rsid w:val="006D7ED8"/>
    <w:rsid w:val="006E0832"/>
    <w:rsid w:val="006E166F"/>
    <w:rsid w:val="006E1882"/>
    <w:rsid w:val="006E3710"/>
    <w:rsid w:val="006E568B"/>
    <w:rsid w:val="006E5E52"/>
    <w:rsid w:val="006E6011"/>
    <w:rsid w:val="006E634D"/>
    <w:rsid w:val="006E63F5"/>
    <w:rsid w:val="006E6509"/>
    <w:rsid w:val="006E66D6"/>
    <w:rsid w:val="006E6D20"/>
    <w:rsid w:val="006E7062"/>
    <w:rsid w:val="006E77AA"/>
    <w:rsid w:val="006F0FA3"/>
    <w:rsid w:val="006F1955"/>
    <w:rsid w:val="006F1E8B"/>
    <w:rsid w:val="006F1FCA"/>
    <w:rsid w:val="006F2729"/>
    <w:rsid w:val="006F43D3"/>
    <w:rsid w:val="006F618C"/>
    <w:rsid w:val="006F6B26"/>
    <w:rsid w:val="006F7282"/>
    <w:rsid w:val="006F78DB"/>
    <w:rsid w:val="007009FE"/>
    <w:rsid w:val="0070112D"/>
    <w:rsid w:val="00703A76"/>
    <w:rsid w:val="00703B93"/>
    <w:rsid w:val="007044D6"/>
    <w:rsid w:val="0070467E"/>
    <w:rsid w:val="007066D7"/>
    <w:rsid w:val="007104DF"/>
    <w:rsid w:val="007110AD"/>
    <w:rsid w:val="00711122"/>
    <w:rsid w:val="0071175F"/>
    <w:rsid w:val="007117E2"/>
    <w:rsid w:val="00711FA8"/>
    <w:rsid w:val="007125A0"/>
    <w:rsid w:val="00712ECE"/>
    <w:rsid w:val="0071323A"/>
    <w:rsid w:val="0071399E"/>
    <w:rsid w:val="00713D67"/>
    <w:rsid w:val="00714CA0"/>
    <w:rsid w:val="00715A3F"/>
    <w:rsid w:val="007172CD"/>
    <w:rsid w:val="007176E9"/>
    <w:rsid w:val="007200F5"/>
    <w:rsid w:val="007202E9"/>
    <w:rsid w:val="007204F5"/>
    <w:rsid w:val="00720F3E"/>
    <w:rsid w:val="007210C0"/>
    <w:rsid w:val="00721358"/>
    <w:rsid w:val="00721431"/>
    <w:rsid w:val="007220A1"/>
    <w:rsid w:val="00722896"/>
    <w:rsid w:val="00722DC2"/>
    <w:rsid w:val="00723047"/>
    <w:rsid w:val="00723529"/>
    <w:rsid w:val="007239A0"/>
    <w:rsid w:val="00723DA9"/>
    <w:rsid w:val="0072424F"/>
    <w:rsid w:val="007255AE"/>
    <w:rsid w:val="00725920"/>
    <w:rsid w:val="00725DEF"/>
    <w:rsid w:val="00726ADD"/>
    <w:rsid w:val="00727842"/>
    <w:rsid w:val="00731092"/>
    <w:rsid w:val="00732009"/>
    <w:rsid w:val="0073297E"/>
    <w:rsid w:val="00732A38"/>
    <w:rsid w:val="00732CBB"/>
    <w:rsid w:val="00734290"/>
    <w:rsid w:val="007344A1"/>
    <w:rsid w:val="007347AD"/>
    <w:rsid w:val="00735AEB"/>
    <w:rsid w:val="00735C3C"/>
    <w:rsid w:val="007364AF"/>
    <w:rsid w:val="00736B22"/>
    <w:rsid w:val="00740192"/>
    <w:rsid w:val="007415F2"/>
    <w:rsid w:val="007416B1"/>
    <w:rsid w:val="007421B1"/>
    <w:rsid w:val="00743524"/>
    <w:rsid w:val="0074510C"/>
    <w:rsid w:val="00745AAD"/>
    <w:rsid w:val="00746808"/>
    <w:rsid w:val="00747EAE"/>
    <w:rsid w:val="0075025D"/>
    <w:rsid w:val="0075078A"/>
    <w:rsid w:val="00751F54"/>
    <w:rsid w:val="00752769"/>
    <w:rsid w:val="00752E82"/>
    <w:rsid w:val="00752ECE"/>
    <w:rsid w:val="00752F41"/>
    <w:rsid w:val="00754074"/>
    <w:rsid w:val="00754A89"/>
    <w:rsid w:val="00754D05"/>
    <w:rsid w:val="00754F24"/>
    <w:rsid w:val="0075589E"/>
    <w:rsid w:val="00755EC0"/>
    <w:rsid w:val="00756455"/>
    <w:rsid w:val="007579BA"/>
    <w:rsid w:val="00757F33"/>
    <w:rsid w:val="00760AF6"/>
    <w:rsid w:val="00761D5A"/>
    <w:rsid w:val="007624CD"/>
    <w:rsid w:val="007628C1"/>
    <w:rsid w:val="007628DA"/>
    <w:rsid w:val="0076370C"/>
    <w:rsid w:val="007637A8"/>
    <w:rsid w:val="007638CE"/>
    <w:rsid w:val="00763B80"/>
    <w:rsid w:val="007640FC"/>
    <w:rsid w:val="00764662"/>
    <w:rsid w:val="00765043"/>
    <w:rsid w:val="00765BB0"/>
    <w:rsid w:val="00766223"/>
    <w:rsid w:val="00766573"/>
    <w:rsid w:val="00767F21"/>
    <w:rsid w:val="0077122E"/>
    <w:rsid w:val="00772006"/>
    <w:rsid w:val="00772C4B"/>
    <w:rsid w:val="00772F47"/>
    <w:rsid w:val="0077306F"/>
    <w:rsid w:val="00774394"/>
    <w:rsid w:val="00774406"/>
    <w:rsid w:val="00774F21"/>
    <w:rsid w:val="0077501D"/>
    <w:rsid w:val="007757F7"/>
    <w:rsid w:val="007757FE"/>
    <w:rsid w:val="0077769B"/>
    <w:rsid w:val="00777805"/>
    <w:rsid w:val="0078044A"/>
    <w:rsid w:val="00780BB6"/>
    <w:rsid w:val="00781448"/>
    <w:rsid w:val="0078183A"/>
    <w:rsid w:val="00781F0D"/>
    <w:rsid w:val="00782AB2"/>
    <w:rsid w:val="00782E2A"/>
    <w:rsid w:val="007834BA"/>
    <w:rsid w:val="007835D7"/>
    <w:rsid w:val="00783D3E"/>
    <w:rsid w:val="00783E37"/>
    <w:rsid w:val="007843BB"/>
    <w:rsid w:val="00784790"/>
    <w:rsid w:val="00784A68"/>
    <w:rsid w:val="00784F9D"/>
    <w:rsid w:val="007856A3"/>
    <w:rsid w:val="00785AF1"/>
    <w:rsid w:val="0078651C"/>
    <w:rsid w:val="00786586"/>
    <w:rsid w:val="00787594"/>
    <w:rsid w:val="00787CC3"/>
    <w:rsid w:val="0079021C"/>
    <w:rsid w:val="0079084F"/>
    <w:rsid w:val="00790B9C"/>
    <w:rsid w:val="00791AEA"/>
    <w:rsid w:val="00791B77"/>
    <w:rsid w:val="00792641"/>
    <w:rsid w:val="00792E63"/>
    <w:rsid w:val="00793512"/>
    <w:rsid w:val="00794392"/>
    <w:rsid w:val="00794427"/>
    <w:rsid w:val="00795751"/>
    <w:rsid w:val="00795B3E"/>
    <w:rsid w:val="00796544"/>
    <w:rsid w:val="00796AB4"/>
    <w:rsid w:val="007977C9"/>
    <w:rsid w:val="00797870"/>
    <w:rsid w:val="007A06BE"/>
    <w:rsid w:val="007A07AA"/>
    <w:rsid w:val="007A0E57"/>
    <w:rsid w:val="007A10A5"/>
    <w:rsid w:val="007A131E"/>
    <w:rsid w:val="007A1D94"/>
    <w:rsid w:val="007A2384"/>
    <w:rsid w:val="007A31DC"/>
    <w:rsid w:val="007A3E99"/>
    <w:rsid w:val="007A3EBB"/>
    <w:rsid w:val="007A42F1"/>
    <w:rsid w:val="007A5319"/>
    <w:rsid w:val="007A5F3E"/>
    <w:rsid w:val="007A75EF"/>
    <w:rsid w:val="007A7E57"/>
    <w:rsid w:val="007B0FC3"/>
    <w:rsid w:val="007B22A7"/>
    <w:rsid w:val="007B2641"/>
    <w:rsid w:val="007B2AF0"/>
    <w:rsid w:val="007B3007"/>
    <w:rsid w:val="007B353A"/>
    <w:rsid w:val="007B4328"/>
    <w:rsid w:val="007B4AB5"/>
    <w:rsid w:val="007B5306"/>
    <w:rsid w:val="007B629C"/>
    <w:rsid w:val="007B6361"/>
    <w:rsid w:val="007B63FD"/>
    <w:rsid w:val="007B644B"/>
    <w:rsid w:val="007B6AD5"/>
    <w:rsid w:val="007B7223"/>
    <w:rsid w:val="007B78DD"/>
    <w:rsid w:val="007C0459"/>
    <w:rsid w:val="007C0A1C"/>
    <w:rsid w:val="007C11D8"/>
    <w:rsid w:val="007C1826"/>
    <w:rsid w:val="007C195A"/>
    <w:rsid w:val="007C278D"/>
    <w:rsid w:val="007C3C1D"/>
    <w:rsid w:val="007C3F0F"/>
    <w:rsid w:val="007C45A0"/>
    <w:rsid w:val="007C4C3F"/>
    <w:rsid w:val="007C5131"/>
    <w:rsid w:val="007C6EA1"/>
    <w:rsid w:val="007C7976"/>
    <w:rsid w:val="007D132A"/>
    <w:rsid w:val="007D1374"/>
    <w:rsid w:val="007D1406"/>
    <w:rsid w:val="007D1C6E"/>
    <w:rsid w:val="007D1F04"/>
    <w:rsid w:val="007D22B5"/>
    <w:rsid w:val="007D293E"/>
    <w:rsid w:val="007D2E6E"/>
    <w:rsid w:val="007D43F4"/>
    <w:rsid w:val="007D5602"/>
    <w:rsid w:val="007D6178"/>
    <w:rsid w:val="007D6BEB"/>
    <w:rsid w:val="007D7992"/>
    <w:rsid w:val="007E0246"/>
    <w:rsid w:val="007E1DDF"/>
    <w:rsid w:val="007E2BF7"/>
    <w:rsid w:val="007E2F95"/>
    <w:rsid w:val="007E3341"/>
    <w:rsid w:val="007E419C"/>
    <w:rsid w:val="007E43B2"/>
    <w:rsid w:val="007E4770"/>
    <w:rsid w:val="007E4862"/>
    <w:rsid w:val="007E56A4"/>
    <w:rsid w:val="007E68F3"/>
    <w:rsid w:val="007E6AB0"/>
    <w:rsid w:val="007E70B6"/>
    <w:rsid w:val="007E7328"/>
    <w:rsid w:val="007E7617"/>
    <w:rsid w:val="007F025D"/>
    <w:rsid w:val="007F026B"/>
    <w:rsid w:val="007F19F7"/>
    <w:rsid w:val="007F22EF"/>
    <w:rsid w:val="007F2FD2"/>
    <w:rsid w:val="007F3362"/>
    <w:rsid w:val="007F4343"/>
    <w:rsid w:val="007F434F"/>
    <w:rsid w:val="007F6015"/>
    <w:rsid w:val="007F6102"/>
    <w:rsid w:val="007F6A73"/>
    <w:rsid w:val="007F7C2D"/>
    <w:rsid w:val="007F7D53"/>
    <w:rsid w:val="00802227"/>
    <w:rsid w:val="00803253"/>
    <w:rsid w:val="00803EBC"/>
    <w:rsid w:val="00804AAA"/>
    <w:rsid w:val="00804BE7"/>
    <w:rsid w:val="00805DEB"/>
    <w:rsid w:val="00805E21"/>
    <w:rsid w:val="00806598"/>
    <w:rsid w:val="00806FAE"/>
    <w:rsid w:val="00806FE6"/>
    <w:rsid w:val="00807262"/>
    <w:rsid w:val="008076FF"/>
    <w:rsid w:val="008077FE"/>
    <w:rsid w:val="008079CC"/>
    <w:rsid w:val="00807FA2"/>
    <w:rsid w:val="0081022E"/>
    <w:rsid w:val="0081178B"/>
    <w:rsid w:val="0081178D"/>
    <w:rsid w:val="00811A5C"/>
    <w:rsid w:val="00812089"/>
    <w:rsid w:val="008130BC"/>
    <w:rsid w:val="00813A91"/>
    <w:rsid w:val="00813B08"/>
    <w:rsid w:val="00816EBC"/>
    <w:rsid w:val="00817C49"/>
    <w:rsid w:val="008205AB"/>
    <w:rsid w:val="00822537"/>
    <w:rsid w:val="00822659"/>
    <w:rsid w:val="00822E27"/>
    <w:rsid w:val="00823BC7"/>
    <w:rsid w:val="00824353"/>
    <w:rsid w:val="008247F5"/>
    <w:rsid w:val="00824C10"/>
    <w:rsid w:val="00824DD7"/>
    <w:rsid w:val="00824E74"/>
    <w:rsid w:val="008251B5"/>
    <w:rsid w:val="008252A1"/>
    <w:rsid w:val="008257B4"/>
    <w:rsid w:val="00826364"/>
    <w:rsid w:val="008265F1"/>
    <w:rsid w:val="008269ED"/>
    <w:rsid w:val="00826B4C"/>
    <w:rsid w:val="00826CDD"/>
    <w:rsid w:val="008271DA"/>
    <w:rsid w:val="00830D72"/>
    <w:rsid w:val="00832799"/>
    <w:rsid w:val="00832D10"/>
    <w:rsid w:val="00832E62"/>
    <w:rsid w:val="0083306B"/>
    <w:rsid w:val="0083463F"/>
    <w:rsid w:val="00835ABF"/>
    <w:rsid w:val="00835F50"/>
    <w:rsid w:val="008375CB"/>
    <w:rsid w:val="0083765D"/>
    <w:rsid w:val="00837834"/>
    <w:rsid w:val="00837DCB"/>
    <w:rsid w:val="00840A8F"/>
    <w:rsid w:val="0084214B"/>
    <w:rsid w:val="008424D8"/>
    <w:rsid w:val="0084269A"/>
    <w:rsid w:val="00842898"/>
    <w:rsid w:val="0084291B"/>
    <w:rsid w:val="00842CDB"/>
    <w:rsid w:val="00843547"/>
    <w:rsid w:val="00844B93"/>
    <w:rsid w:val="00845A57"/>
    <w:rsid w:val="00845B2D"/>
    <w:rsid w:val="00845B50"/>
    <w:rsid w:val="00845BB3"/>
    <w:rsid w:val="00847D23"/>
    <w:rsid w:val="00847DC6"/>
    <w:rsid w:val="00851F76"/>
    <w:rsid w:val="008522BF"/>
    <w:rsid w:val="00855610"/>
    <w:rsid w:val="008559EE"/>
    <w:rsid w:val="00855B12"/>
    <w:rsid w:val="00856803"/>
    <w:rsid w:val="00857528"/>
    <w:rsid w:val="008576AB"/>
    <w:rsid w:val="0086061F"/>
    <w:rsid w:val="008608E2"/>
    <w:rsid w:val="00861A94"/>
    <w:rsid w:val="00862141"/>
    <w:rsid w:val="00862484"/>
    <w:rsid w:val="008631EF"/>
    <w:rsid w:val="008632BF"/>
    <w:rsid w:val="00863572"/>
    <w:rsid w:val="008635AE"/>
    <w:rsid w:val="008640AE"/>
    <w:rsid w:val="00865BB3"/>
    <w:rsid w:val="00865C4F"/>
    <w:rsid w:val="00866DC5"/>
    <w:rsid w:val="00867136"/>
    <w:rsid w:val="0086719A"/>
    <w:rsid w:val="00867B3B"/>
    <w:rsid w:val="00867D32"/>
    <w:rsid w:val="0087029A"/>
    <w:rsid w:val="008705D1"/>
    <w:rsid w:val="0087060B"/>
    <w:rsid w:val="008708C7"/>
    <w:rsid w:val="0087098A"/>
    <w:rsid w:val="008717AF"/>
    <w:rsid w:val="00871A77"/>
    <w:rsid w:val="00871E77"/>
    <w:rsid w:val="0087205D"/>
    <w:rsid w:val="0087223C"/>
    <w:rsid w:val="00873B10"/>
    <w:rsid w:val="0087430E"/>
    <w:rsid w:val="00874587"/>
    <w:rsid w:val="00874ADD"/>
    <w:rsid w:val="00875BB0"/>
    <w:rsid w:val="0087627D"/>
    <w:rsid w:val="008765F3"/>
    <w:rsid w:val="00876771"/>
    <w:rsid w:val="00876962"/>
    <w:rsid w:val="00876B05"/>
    <w:rsid w:val="00876CEA"/>
    <w:rsid w:val="0087700C"/>
    <w:rsid w:val="008776BB"/>
    <w:rsid w:val="00877BA0"/>
    <w:rsid w:val="00877E8C"/>
    <w:rsid w:val="00880493"/>
    <w:rsid w:val="00880BEA"/>
    <w:rsid w:val="008817E2"/>
    <w:rsid w:val="00882B38"/>
    <w:rsid w:val="008831FA"/>
    <w:rsid w:val="00883D4A"/>
    <w:rsid w:val="00884020"/>
    <w:rsid w:val="0088510E"/>
    <w:rsid w:val="008852D8"/>
    <w:rsid w:val="00885ED8"/>
    <w:rsid w:val="00885FED"/>
    <w:rsid w:val="008867DE"/>
    <w:rsid w:val="008868D5"/>
    <w:rsid w:val="00887257"/>
    <w:rsid w:val="00887668"/>
    <w:rsid w:val="0089059D"/>
    <w:rsid w:val="0089089A"/>
    <w:rsid w:val="0089114B"/>
    <w:rsid w:val="008930B8"/>
    <w:rsid w:val="00893568"/>
    <w:rsid w:val="0089381A"/>
    <w:rsid w:val="00893964"/>
    <w:rsid w:val="00893C8C"/>
    <w:rsid w:val="00893D65"/>
    <w:rsid w:val="00894B7B"/>
    <w:rsid w:val="00894F8D"/>
    <w:rsid w:val="00895625"/>
    <w:rsid w:val="00895C56"/>
    <w:rsid w:val="00896279"/>
    <w:rsid w:val="008A1650"/>
    <w:rsid w:val="008A16AF"/>
    <w:rsid w:val="008A1B6F"/>
    <w:rsid w:val="008A1BD0"/>
    <w:rsid w:val="008A297D"/>
    <w:rsid w:val="008A2ED1"/>
    <w:rsid w:val="008A32C7"/>
    <w:rsid w:val="008A37A0"/>
    <w:rsid w:val="008A3AC6"/>
    <w:rsid w:val="008A3E93"/>
    <w:rsid w:val="008A48E5"/>
    <w:rsid w:val="008A4D23"/>
    <w:rsid w:val="008A4EAB"/>
    <w:rsid w:val="008A5B1A"/>
    <w:rsid w:val="008A5F15"/>
    <w:rsid w:val="008A5FE4"/>
    <w:rsid w:val="008A6903"/>
    <w:rsid w:val="008A799A"/>
    <w:rsid w:val="008B0209"/>
    <w:rsid w:val="008B179B"/>
    <w:rsid w:val="008B1B10"/>
    <w:rsid w:val="008B1B1A"/>
    <w:rsid w:val="008B2062"/>
    <w:rsid w:val="008B2281"/>
    <w:rsid w:val="008B2D47"/>
    <w:rsid w:val="008B3039"/>
    <w:rsid w:val="008B48A0"/>
    <w:rsid w:val="008B4E75"/>
    <w:rsid w:val="008B4F66"/>
    <w:rsid w:val="008B541D"/>
    <w:rsid w:val="008B5547"/>
    <w:rsid w:val="008B56F9"/>
    <w:rsid w:val="008B5AF6"/>
    <w:rsid w:val="008B5F59"/>
    <w:rsid w:val="008B643A"/>
    <w:rsid w:val="008B6AE7"/>
    <w:rsid w:val="008B6B62"/>
    <w:rsid w:val="008B7149"/>
    <w:rsid w:val="008B76D0"/>
    <w:rsid w:val="008B782F"/>
    <w:rsid w:val="008B7A78"/>
    <w:rsid w:val="008C02C9"/>
    <w:rsid w:val="008C06A5"/>
    <w:rsid w:val="008C0868"/>
    <w:rsid w:val="008C0D92"/>
    <w:rsid w:val="008C11A7"/>
    <w:rsid w:val="008C216F"/>
    <w:rsid w:val="008C25D3"/>
    <w:rsid w:val="008C2813"/>
    <w:rsid w:val="008C3460"/>
    <w:rsid w:val="008C38CE"/>
    <w:rsid w:val="008C4DAC"/>
    <w:rsid w:val="008C51FF"/>
    <w:rsid w:val="008C5631"/>
    <w:rsid w:val="008C5793"/>
    <w:rsid w:val="008C6250"/>
    <w:rsid w:val="008C677B"/>
    <w:rsid w:val="008C67A8"/>
    <w:rsid w:val="008C692C"/>
    <w:rsid w:val="008D0B1C"/>
    <w:rsid w:val="008D0DEE"/>
    <w:rsid w:val="008D0FE1"/>
    <w:rsid w:val="008D258A"/>
    <w:rsid w:val="008D2E2C"/>
    <w:rsid w:val="008D3561"/>
    <w:rsid w:val="008D36FA"/>
    <w:rsid w:val="008D5317"/>
    <w:rsid w:val="008D6404"/>
    <w:rsid w:val="008D6468"/>
    <w:rsid w:val="008D752B"/>
    <w:rsid w:val="008D7C08"/>
    <w:rsid w:val="008E038B"/>
    <w:rsid w:val="008E09CC"/>
    <w:rsid w:val="008E0ABA"/>
    <w:rsid w:val="008E1893"/>
    <w:rsid w:val="008E1F9C"/>
    <w:rsid w:val="008E31B4"/>
    <w:rsid w:val="008E3AC6"/>
    <w:rsid w:val="008E3CBB"/>
    <w:rsid w:val="008E454F"/>
    <w:rsid w:val="008E457F"/>
    <w:rsid w:val="008E463B"/>
    <w:rsid w:val="008E54A3"/>
    <w:rsid w:val="008E54BA"/>
    <w:rsid w:val="008E5B03"/>
    <w:rsid w:val="008E5E02"/>
    <w:rsid w:val="008E674D"/>
    <w:rsid w:val="008E7489"/>
    <w:rsid w:val="008E755D"/>
    <w:rsid w:val="008E7CBC"/>
    <w:rsid w:val="008E7F25"/>
    <w:rsid w:val="008F0F84"/>
    <w:rsid w:val="008F1AE6"/>
    <w:rsid w:val="008F1CAB"/>
    <w:rsid w:val="008F2D6A"/>
    <w:rsid w:val="008F443D"/>
    <w:rsid w:val="008F457E"/>
    <w:rsid w:val="008F471C"/>
    <w:rsid w:val="008F6682"/>
    <w:rsid w:val="008F68F7"/>
    <w:rsid w:val="008F7478"/>
    <w:rsid w:val="0090083F"/>
    <w:rsid w:val="00901068"/>
    <w:rsid w:val="009018CF"/>
    <w:rsid w:val="009018F3"/>
    <w:rsid w:val="00902223"/>
    <w:rsid w:val="00903D31"/>
    <w:rsid w:val="009051EB"/>
    <w:rsid w:val="009064B1"/>
    <w:rsid w:val="00906BC7"/>
    <w:rsid w:val="00907C5E"/>
    <w:rsid w:val="00910203"/>
    <w:rsid w:val="0091078D"/>
    <w:rsid w:val="00911051"/>
    <w:rsid w:val="00914535"/>
    <w:rsid w:val="00916055"/>
    <w:rsid w:val="0091690F"/>
    <w:rsid w:val="00916BC1"/>
    <w:rsid w:val="00916C8E"/>
    <w:rsid w:val="00920292"/>
    <w:rsid w:val="009209FA"/>
    <w:rsid w:val="00920D89"/>
    <w:rsid w:val="0092404E"/>
    <w:rsid w:val="00924B77"/>
    <w:rsid w:val="00925AB4"/>
    <w:rsid w:val="00926A01"/>
    <w:rsid w:val="00926CCC"/>
    <w:rsid w:val="00927CB2"/>
    <w:rsid w:val="0093054E"/>
    <w:rsid w:val="00930878"/>
    <w:rsid w:val="009310BE"/>
    <w:rsid w:val="009312BB"/>
    <w:rsid w:val="00931A75"/>
    <w:rsid w:val="00931CC8"/>
    <w:rsid w:val="009322F1"/>
    <w:rsid w:val="00933283"/>
    <w:rsid w:val="00933E58"/>
    <w:rsid w:val="00934514"/>
    <w:rsid w:val="00935172"/>
    <w:rsid w:val="009365BE"/>
    <w:rsid w:val="00937873"/>
    <w:rsid w:val="00940997"/>
    <w:rsid w:val="009412F8"/>
    <w:rsid w:val="00941861"/>
    <w:rsid w:val="009420A4"/>
    <w:rsid w:val="0094372B"/>
    <w:rsid w:val="00943B13"/>
    <w:rsid w:val="00944053"/>
    <w:rsid w:val="009445E4"/>
    <w:rsid w:val="00944932"/>
    <w:rsid w:val="00945289"/>
    <w:rsid w:val="009452D7"/>
    <w:rsid w:val="009454F1"/>
    <w:rsid w:val="00946701"/>
    <w:rsid w:val="00947524"/>
    <w:rsid w:val="00947E0D"/>
    <w:rsid w:val="00952F72"/>
    <w:rsid w:val="00952F7E"/>
    <w:rsid w:val="00953DD2"/>
    <w:rsid w:val="00957408"/>
    <w:rsid w:val="00961DD4"/>
    <w:rsid w:val="00961F13"/>
    <w:rsid w:val="00962291"/>
    <w:rsid w:val="009623AA"/>
    <w:rsid w:val="00962418"/>
    <w:rsid w:val="009632F4"/>
    <w:rsid w:val="00964BA5"/>
    <w:rsid w:val="00964FEB"/>
    <w:rsid w:val="009651DF"/>
    <w:rsid w:val="0096528E"/>
    <w:rsid w:val="009656E2"/>
    <w:rsid w:val="00965774"/>
    <w:rsid w:val="00965FB8"/>
    <w:rsid w:val="0096618B"/>
    <w:rsid w:val="00966239"/>
    <w:rsid w:val="00967744"/>
    <w:rsid w:val="00967E38"/>
    <w:rsid w:val="00970EB4"/>
    <w:rsid w:val="00971E75"/>
    <w:rsid w:val="009727C5"/>
    <w:rsid w:val="00972881"/>
    <w:rsid w:val="00972DEB"/>
    <w:rsid w:val="00972DF1"/>
    <w:rsid w:val="00972E0D"/>
    <w:rsid w:val="00973709"/>
    <w:rsid w:val="00974C0B"/>
    <w:rsid w:val="00974CC5"/>
    <w:rsid w:val="00975024"/>
    <w:rsid w:val="009753B6"/>
    <w:rsid w:val="00975CF1"/>
    <w:rsid w:val="00976108"/>
    <w:rsid w:val="00977210"/>
    <w:rsid w:val="00977F9A"/>
    <w:rsid w:val="00980507"/>
    <w:rsid w:val="0098066E"/>
    <w:rsid w:val="00983802"/>
    <w:rsid w:val="0098646F"/>
    <w:rsid w:val="0098699E"/>
    <w:rsid w:val="00986A99"/>
    <w:rsid w:val="00986DEC"/>
    <w:rsid w:val="00991007"/>
    <w:rsid w:val="0099217B"/>
    <w:rsid w:val="009921E3"/>
    <w:rsid w:val="00992D13"/>
    <w:rsid w:val="009938F7"/>
    <w:rsid w:val="00994438"/>
    <w:rsid w:val="00996717"/>
    <w:rsid w:val="0099680F"/>
    <w:rsid w:val="0099687F"/>
    <w:rsid w:val="009968B8"/>
    <w:rsid w:val="009A0467"/>
    <w:rsid w:val="009A0B3A"/>
    <w:rsid w:val="009A0C0B"/>
    <w:rsid w:val="009A1030"/>
    <w:rsid w:val="009A390E"/>
    <w:rsid w:val="009A3B35"/>
    <w:rsid w:val="009A3C7E"/>
    <w:rsid w:val="009B0469"/>
    <w:rsid w:val="009B0645"/>
    <w:rsid w:val="009B0BD9"/>
    <w:rsid w:val="009B18BD"/>
    <w:rsid w:val="009B395C"/>
    <w:rsid w:val="009B3985"/>
    <w:rsid w:val="009B4024"/>
    <w:rsid w:val="009B40FB"/>
    <w:rsid w:val="009B4398"/>
    <w:rsid w:val="009B44F2"/>
    <w:rsid w:val="009B494E"/>
    <w:rsid w:val="009B506C"/>
    <w:rsid w:val="009B571F"/>
    <w:rsid w:val="009B5BAC"/>
    <w:rsid w:val="009B5F46"/>
    <w:rsid w:val="009B5FFE"/>
    <w:rsid w:val="009B63EC"/>
    <w:rsid w:val="009B70CF"/>
    <w:rsid w:val="009B7580"/>
    <w:rsid w:val="009C03E6"/>
    <w:rsid w:val="009C054C"/>
    <w:rsid w:val="009C0C78"/>
    <w:rsid w:val="009C2FFD"/>
    <w:rsid w:val="009C53F3"/>
    <w:rsid w:val="009C5F94"/>
    <w:rsid w:val="009C6326"/>
    <w:rsid w:val="009C6849"/>
    <w:rsid w:val="009C6BCC"/>
    <w:rsid w:val="009C7920"/>
    <w:rsid w:val="009C7ADF"/>
    <w:rsid w:val="009C7FCA"/>
    <w:rsid w:val="009D0830"/>
    <w:rsid w:val="009D146F"/>
    <w:rsid w:val="009D168F"/>
    <w:rsid w:val="009D2170"/>
    <w:rsid w:val="009D2F16"/>
    <w:rsid w:val="009D3274"/>
    <w:rsid w:val="009D4C0E"/>
    <w:rsid w:val="009D4D7C"/>
    <w:rsid w:val="009D520E"/>
    <w:rsid w:val="009D5ECD"/>
    <w:rsid w:val="009D6136"/>
    <w:rsid w:val="009D78B4"/>
    <w:rsid w:val="009E075A"/>
    <w:rsid w:val="009E0990"/>
    <w:rsid w:val="009E12B2"/>
    <w:rsid w:val="009E1709"/>
    <w:rsid w:val="009E17AA"/>
    <w:rsid w:val="009E18E4"/>
    <w:rsid w:val="009E1D36"/>
    <w:rsid w:val="009E1E16"/>
    <w:rsid w:val="009E211C"/>
    <w:rsid w:val="009E2595"/>
    <w:rsid w:val="009E338D"/>
    <w:rsid w:val="009E3DBA"/>
    <w:rsid w:val="009E4048"/>
    <w:rsid w:val="009E455A"/>
    <w:rsid w:val="009E4909"/>
    <w:rsid w:val="009E4E64"/>
    <w:rsid w:val="009E4E98"/>
    <w:rsid w:val="009E609B"/>
    <w:rsid w:val="009E6B56"/>
    <w:rsid w:val="009E6F38"/>
    <w:rsid w:val="009E7587"/>
    <w:rsid w:val="009F00A9"/>
    <w:rsid w:val="009F11B6"/>
    <w:rsid w:val="009F18FD"/>
    <w:rsid w:val="009F1FC8"/>
    <w:rsid w:val="009F205E"/>
    <w:rsid w:val="009F211C"/>
    <w:rsid w:val="009F27F4"/>
    <w:rsid w:val="009F3332"/>
    <w:rsid w:val="009F3641"/>
    <w:rsid w:val="009F374B"/>
    <w:rsid w:val="009F38C4"/>
    <w:rsid w:val="009F3D0D"/>
    <w:rsid w:val="009F4297"/>
    <w:rsid w:val="009F4C6E"/>
    <w:rsid w:val="009F4C71"/>
    <w:rsid w:val="009F4DBE"/>
    <w:rsid w:val="009F6427"/>
    <w:rsid w:val="009F6552"/>
    <w:rsid w:val="00A0011E"/>
    <w:rsid w:val="00A003E1"/>
    <w:rsid w:val="00A006FA"/>
    <w:rsid w:val="00A00C8E"/>
    <w:rsid w:val="00A02533"/>
    <w:rsid w:val="00A02770"/>
    <w:rsid w:val="00A038F6"/>
    <w:rsid w:val="00A0504F"/>
    <w:rsid w:val="00A054FA"/>
    <w:rsid w:val="00A0558A"/>
    <w:rsid w:val="00A05967"/>
    <w:rsid w:val="00A05AD6"/>
    <w:rsid w:val="00A05FB9"/>
    <w:rsid w:val="00A069D5"/>
    <w:rsid w:val="00A0724C"/>
    <w:rsid w:val="00A073FF"/>
    <w:rsid w:val="00A07AAB"/>
    <w:rsid w:val="00A10B51"/>
    <w:rsid w:val="00A10CBD"/>
    <w:rsid w:val="00A13789"/>
    <w:rsid w:val="00A13EA9"/>
    <w:rsid w:val="00A1437B"/>
    <w:rsid w:val="00A14B61"/>
    <w:rsid w:val="00A14C4D"/>
    <w:rsid w:val="00A155A0"/>
    <w:rsid w:val="00A15967"/>
    <w:rsid w:val="00A160A7"/>
    <w:rsid w:val="00A16FF5"/>
    <w:rsid w:val="00A2089B"/>
    <w:rsid w:val="00A210CE"/>
    <w:rsid w:val="00A212DF"/>
    <w:rsid w:val="00A21846"/>
    <w:rsid w:val="00A21CA1"/>
    <w:rsid w:val="00A23242"/>
    <w:rsid w:val="00A23E80"/>
    <w:rsid w:val="00A25468"/>
    <w:rsid w:val="00A26729"/>
    <w:rsid w:val="00A27ED7"/>
    <w:rsid w:val="00A3105B"/>
    <w:rsid w:val="00A319D0"/>
    <w:rsid w:val="00A31F46"/>
    <w:rsid w:val="00A32DEF"/>
    <w:rsid w:val="00A32FF1"/>
    <w:rsid w:val="00A33BA8"/>
    <w:rsid w:val="00A33BDA"/>
    <w:rsid w:val="00A341B3"/>
    <w:rsid w:val="00A34567"/>
    <w:rsid w:val="00A351F2"/>
    <w:rsid w:val="00A3538C"/>
    <w:rsid w:val="00A36B92"/>
    <w:rsid w:val="00A3771B"/>
    <w:rsid w:val="00A37C3D"/>
    <w:rsid w:val="00A40F61"/>
    <w:rsid w:val="00A41426"/>
    <w:rsid w:val="00A414A3"/>
    <w:rsid w:val="00A4253D"/>
    <w:rsid w:val="00A434AE"/>
    <w:rsid w:val="00A45052"/>
    <w:rsid w:val="00A45FB8"/>
    <w:rsid w:val="00A4622C"/>
    <w:rsid w:val="00A466C5"/>
    <w:rsid w:val="00A474D4"/>
    <w:rsid w:val="00A47DA4"/>
    <w:rsid w:val="00A50794"/>
    <w:rsid w:val="00A51078"/>
    <w:rsid w:val="00A51FF9"/>
    <w:rsid w:val="00A52310"/>
    <w:rsid w:val="00A5285C"/>
    <w:rsid w:val="00A52E66"/>
    <w:rsid w:val="00A5301A"/>
    <w:rsid w:val="00A53990"/>
    <w:rsid w:val="00A539FB"/>
    <w:rsid w:val="00A53EEE"/>
    <w:rsid w:val="00A54AB7"/>
    <w:rsid w:val="00A55883"/>
    <w:rsid w:val="00A55C35"/>
    <w:rsid w:val="00A57275"/>
    <w:rsid w:val="00A57ACA"/>
    <w:rsid w:val="00A60FBC"/>
    <w:rsid w:val="00A62FDF"/>
    <w:rsid w:val="00A637B8"/>
    <w:rsid w:val="00A64D20"/>
    <w:rsid w:val="00A6513B"/>
    <w:rsid w:val="00A6550A"/>
    <w:rsid w:val="00A656C8"/>
    <w:rsid w:val="00A66402"/>
    <w:rsid w:val="00A6653F"/>
    <w:rsid w:val="00A66CFD"/>
    <w:rsid w:val="00A66EA9"/>
    <w:rsid w:val="00A72F51"/>
    <w:rsid w:val="00A73426"/>
    <w:rsid w:val="00A73CB2"/>
    <w:rsid w:val="00A73FAD"/>
    <w:rsid w:val="00A7448B"/>
    <w:rsid w:val="00A75ECF"/>
    <w:rsid w:val="00A76056"/>
    <w:rsid w:val="00A76A48"/>
    <w:rsid w:val="00A76C6B"/>
    <w:rsid w:val="00A7794C"/>
    <w:rsid w:val="00A779FF"/>
    <w:rsid w:val="00A77DA5"/>
    <w:rsid w:val="00A77F51"/>
    <w:rsid w:val="00A80274"/>
    <w:rsid w:val="00A80AB3"/>
    <w:rsid w:val="00A815B3"/>
    <w:rsid w:val="00A81817"/>
    <w:rsid w:val="00A82ADF"/>
    <w:rsid w:val="00A82DE3"/>
    <w:rsid w:val="00A834EE"/>
    <w:rsid w:val="00A841BD"/>
    <w:rsid w:val="00A84AF0"/>
    <w:rsid w:val="00A84C8B"/>
    <w:rsid w:val="00A850CE"/>
    <w:rsid w:val="00A85383"/>
    <w:rsid w:val="00A8539B"/>
    <w:rsid w:val="00A86393"/>
    <w:rsid w:val="00A8716F"/>
    <w:rsid w:val="00A872F7"/>
    <w:rsid w:val="00A873F6"/>
    <w:rsid w:val="00A879D1"/>
    <w:rsid w:val="00A87A4E"/>
    <w:rsid w:val="00A87CDA"/>
    <w:rsid w:val="00A91747"/>
    <w:rsid w:val="00A91C1A"/>
    <w:rsid w:val="00A91CD6"/>
    <w:rsid w:val="00A9282B"/>
    <w:rsid w:val="00A92CF3"/>
    <w:rsid w:val="00A9352F"/>
    <w:rsid w:val="00A93570"/>
    <w:rsid w:val="00A93765"/>
    <w:rsid w:val="00A93E78"/>
    <w:rsid w:val="00A93FDC"/>
    <w:rsid w:val="00A95B73"/>
    <w:rsid w:val="00A95EC3"/>
    <w:rsid w:val="00A964A9"/>
    <w:rsid w:val="00A96C55"/>
    <w:rsid w:val="00A97372"/>
    <w:rsid w:val="00A97D06"/>
    <w:rsid w:val="00AA058A"/>
    <w:rsid w:val="00AA067F"/>
    <w:rsid w:val="00AA0DEB"/>
    <w:rsid w:val="00AA0EB0"/>
    <w:rsid w:val="00AA285C"/>
    <w:rsid w:val="00AA3358"/>
    <w:rsid w:val="00AA3CF6"/>
    <w:rsid w:val="00AA3E93"/>
    <w:rsid w:val="00AA459D"/>
    <w:rsid w:val="00AA48DD"/>
    <w:rsid w:val="00AA58D5"/>
    <w:rsid w:val="00AA5C19"/>
    <w:rsid w:val="00AA5C77"/>
    <w:rsid w:val="00AA689D"/>
    <w:rsid w:val="00AA70E1"/>
    <w:rsid w:val="00AA7AFF"/>
    <w:rsid w:val="00AB0970"/>
    <w:rsid w:val="00AB1701"/>
    <w:rsid w:val="00AB1FC9"/>
    <w:rsid w:val="00AB2413"/>
    <w:rsid w:val="00AB24D3"/>
    <w:rsid w:val="00AB3582"/>
    <w:rsid w:val="00AB5937"/>
    <w:rsid w:val="00AB5CA4"/>
    <w:rsid w:val="00AB726C"/>
    <w:rsid w:val="00AB73EC"/>
    <w:rsid w:val="00AC0C12"/>
    <w:rsid w:val="00AC1EA1"/>
    <w:rsid w:val="00AC298C"/>
    <w:rsid w:val="00AC2B46"/>
    <w:rsid w:val="00AC3440"/>
    <w:rsid w:val="00AC359E"/>
    <w:rsid w:val="00AC3906"/>
    <w:rsid w:val="00AC3943"/>
    <w:rsid w:val="00AC4E50"/>
    <w:rsid w:val="00AC544C"/>
    <w:rsid w:val="00AC5676"/>
    <w:rsid w:val="00AC6140"/>
    <w:rsid w:val="00AC7DDF"/>
    <w:rsid w:val="00AD1035"/>
    <w:rsid w:val="00AD15DE"/>
    <w:rsid w:val="00AD1EE6"/>
    <w:rsid w:val="00AD2233"/>
    <w:rsid w:val="00AD2714"/>
    <w:rsid w:val="00AD2740"/>
    <w:rsid w:val="00AD29AC"/>
    <w:rsid w:val="00AD3010"/>
    <w:rsid w:val="00AD3E26"/>
    <w:rsid w:val="00AD48E9"/>
    <w:rsid w:val="00AD51FA"/>
    <w:rsid w:val="00AD59B0"/>
    <w:rsid w:val="00AD5CA4"/>
    <w:rsid w:val="00AD6566"/>
    <w:rsid w:val="00AD65AB"/>
    <w:rsid w:val="00AD6821"/>
    <w:rsid w:val="00AD733A"/>
    <w:rsid w:val="00AD7594"/>
    <w:rsid w:val="00AD7EA7"/>
    <w:rsid w:val="00AE0784"/>
    <w:rsid w:val="00AE1913"/>
    <w:rsid w:val="00AE26B3"/>
    <w:rsid w:val="00AE2BBB"/>
    <w:rsid w:val="00AE2BC5"/>
    <w:rsid w:val="00AE3916"/>
    <w:rsid w:val="00AE42E9"/>
    <w:rsid w:val="00AE52FD"/>
    <w:rsid w:val="00AE5363"/>
    <w:rsid w:val="00AE5C92"/>
    <w:rsid w:val="00AE6805"/>
    <w:rsid w:val="00AE6D92"/>
    <w:rsid w:val="00AE7E5A"/>
    <w:rsid w:val="00AF077C"/>
    <w:rsid w:val="00AF1D9C"/>
    <w:rsid w:val="00AF20A1"/>
    <w:rsid w:val="00AF20E1"/>
    <w:rsid w:val="00AF219A"/>
    <w:rsid w:val="00AF2346"/>
    <w:rsid w:val="00AF33FE"/>
    <w:rsid w:val="00AF4513"/>
    <w:rsid w:val="00AF4793"/>
    <w:rsid w:val="00AF50CA"/>
    <w:rsid w:val="00B000A7"/>
    <w:rsid w:val="00B00AB5"/>
    <w:rsid w:val="00B01499"/>
    <w:rsid w:val="00B02919"/>
    <w:rsid w:val="00B065FC"/>
    <w:rsid w:val="00B06C37"/>
    <w:rsid w:val="00B07851"/>
    <w:rsid w:val="00B1040E"/>
    <w:rsid w:val="00B108E7"/>
    <w:rsid w:val="00B10D34"/>
    <w:rsid w:val="00B11286"/>
    <w:rsid w:val="00B124E4"/>
    <w:rsid w:val="00B14791"/>
    <w:rsid w:val="00B14C9A"/>
    <w:rsid w:val="00B16067"/>
    <w:rsid w:val="00B16119"/>
    <w:rsid w:val="00B1659D"/>
    <w:rsid w:val="00B1779A"/>
    <w:rsid w:val="00B17F2B"/>
    <w:rsid w:val="00B204AE"/>
    <w:rsid w:val="00B20B0D"/>
    <w:rsid w:val="00B20D23"/>
    <w:rsid w:val="00B22FF3"/>
    <w:rsid w:val="00B234E3"/>
    <w:rsid w:val="00B2351E"/>
    <w:rsid w:val="00B23746"/>
    <w:rsid w:val="00B23AA0"/>
    <w:rsid w:val="00B25CF8"/>
    <w:rsid w:val="00B26369"/>
    <w:rsid w:val="00B26908"/>
    <w:rsid w:val="00B27D7D"/>
    <w:rsid w:val="00B3021E"/>
    <w:rsid w:val="00B305F2"/>
    <w:rsid w:val="00B306BF"/>
    <w:rsid w:val="00B30AFF"/>
    <w:rsid w:val="00B31BF7"/>
    <w:rsid w:val="00B31E27"/>
    <w:rsid w:val="00B323AE"/>
    <w:rsid w:val="00B32ABA"/>
    <w:rsid w:val="00B32AC4"/>
    <w:rsid w:val="00B32BA4"/>
    <w:rsid w:val="00B33705"/>
    <w:rsid w:val="00B35AF8"/>
    <w:rsid w:val="00B367B2"/>
    <w:rsid w:val="00B36923"/>
    <w:rsid w:val="00B37070"/>
    <w:rsid w:val="00B37FA4"/>
    <w:rsid w:val="00B410D8"/>
    <w:rsid w:val="00B415AF"/>
    <w:rsid w:val="00B41B75"/>
    <w:rsid w:val="00B422E7"/>
    <w:rsid w:val="00B427DD"/>
    <w:rsid w:val="00B42CAA"/>
    <w:rsid w:val="00B42D17"/>
    <w:rsid w:val="00B43924"/>
    <w:rsid w:val="00B43AD1"/>
    <w:rsid w:val="00B44644"/>
    <w:rsid w:val="00B460DB"/>
    <w:rsid w:val="00B46899"/>
    <w:rsid w:val="00B46E84"/>
    <w:rsid w:val="00B474EF"/>
    <w:rsid w:val="00B47621"/>
    <w:rsid w:val="00B5080C"/>
    <w:rsid w:val="00B50A9F"/>
    <w:rsid w:val="00B50E8A"/>
    <w:rsid w:val="00B512AC"/>
    <w:rsid w:val="00B517BC"/>
    <w:rsid w:val="00B52977"/>
    <w:rsid w:val="00B53132"/>
    <w:rsid w:val="00B53248"/>
    <w:rsid w:val="00B53761"/>
    <w:rsid w:val="00B53924"/>
    <w:rsid w:val="00B53C6C"/>
    <w:rsid w:val="00B54076"/>
    <w:rsid w:val="00B54202"/>
    <w:rsid w:val="00B553D9"/>
    <w:rsid w:val="00B5586B"/>
    <w:rsid w:val="00B55992"/>
    <w:rsid w:val="00B57806"/>
    <w:rsid w:val="00B602A9"/>
    <w:rsid w:val="00B60FAC"/>
    <w:rsid w:val="00B612F6"/>
    <w:rsid w:val="00B61776"/>
    <w:rsid w:val="00B61CB9"/>
    <w:rsid w:val="00B620FA"/>
    <w:rsid w:val="00B63109"/>
    <w:rsid w:val="00B63889"/>
    <w:rsid w:val="00B63C0B"/>
    <w:rsid w:val="00B64D2D"/>
    <w:rsid w:val="00B65333"/>
    <w:rsid w:val="00B6534F"/>
    <w:rsid w:val="00B656E1"/>
    <w:rsid w:val="00B666A3"/>
    <w:rsid w:val="00B667DF"/>
    <w:rsid w:val="00B67073"/>
    <w:rsid w:val="00B679B5"/>
    <w:rsid w:val="00B679C6"/>
    <w:rsid w:val="00B7014A"/>
    <w:rsid w:val="00B703C8"/>
    <w:rsid w:val="00B7059B"/>
    <w:rsid w:val="00B70C1D"/>
    <w:rsid w:val="00B70D65"/>
    <w:rsid w:val="00B70D9B"/>
    <w:rsid w:val="00B7211B"/>
    <w:rsid w:val="00B72566"/>
    <w:rsid w:val="00B72CAA"/>
    <w:rsid w:val="00B74F3B"/>
    <w:rsid w:val="00B75EC6"/>
    <w:rsid w:val="00B768AE"/>
    <w:rsid w:val="00B769A1"/>
    <w:rsid w:val="00B77651"/>
    <w:rsid w:val="00B77BF4"/>
    <w:rsid w:val="00B77EF5"/>
    <w:rsid w:val="00B8018A"/>
    <w:rsid w:val="00B80E8F"/>
    <w:rsid w:val="00B815BF"/>
    <w:rsid w:val="00B81870"/>
    <w:rsid w:val="00B8207C"/>
    <w:rsid w:val="00B829E3"/>
    <w:rsid w:val="00B82CBD"/>
    <w:rsid w:val="00B83132"/>
    <w:rsid w:val="00B8328F"/>
    <w:rsid w:val="00B84802"/>
    <w:rsid w:val="00B856B1"/>
    <w:rsid w:val="00B8586C"/>
    <w:rsid w:val="00B8590E"/>
    <w:rsid w:val="00B8615C"/>
    <w:rsid w:val="00B86956"/>
    <w:rsid w:val="00B86B27"/>
    <w:rsid w:val="00B86EFA"/>
    <w:rsid w:val="00B87B2D"/>
    <w:rsid w:val="00B9005B"/>
    <w:rsid w:val="00B917C7"/>
    <w:rsid w:val="00B91C01"/>
    <w:rsid w:val="00B92267"/>
    <w:rsid w:val="00B9295A"/>
    <w:rsid w:val="00B9306C"/>
    <w:rsid w:val="00B938DC"/>
    <w:rsid w:val="00B93C3E"/>
    <w:rsid w:val="00B94816"/>
    <w:rsid w:val="00B949E5"/>
    <w:rsid w:val="00B94A56"/>
    <w:rsid w:val="00B957DA"/>
    <w:rsid w:val="00B95B86"/>
    <w:rsid w:val="00B96636"/>
    <w:rsid w:val="00B96F6C"/>
    <w:rsid w:val="00B97EB7"/>
    <w:rsid w:val="00BA01E8"/>
    <w:rsid w:val="00BA0668"/>
    <w:rsid w:val="00BA0D73"/>
    <w:rsid w:val="00BA21BA"/>
    <w:rsid w:val="00BA244F"/>
    <w:rsid w:val="00BA2775"/>
    <w:rsid w:val="00BA2A22"/>
    <w:rsid w:val="00BA435A"/>
    <w:rsid w:val="00BA46B4"/>
    <w:rsid w:val="00BA48D0"/>
    <w:rsid w:val="00BA4B64"/>
    <w:rsid w:val="00BA4C52"/>
    <w:rsid w:val="00BA5829"/>
    <w:rsid w:val="00BA5A8D"/>
    <w:rsid w:val="00BA6044"/>
    <w:rsid w:val="00BA6A32"/>
    <w:rsid w:val="00BA701F"/>
    <w:rsid w:val="00BA7555"/>
    <w:rsid w:val="00BB0499"/>
    <w:rsid w:val="00BB0655"/>
    <w:rsid w:val="00BB07BA"/>
    <w:rsid w:val="00BB0C90"/>
    <w:rsid w:val="00BB0DA7"/>
    <w:rsid w:val="00BB1E6B"/>
    <w:rsid w:val="00BB3003"/>
    <w:rsid w:val="00BB3364"/>
    <w:rsid w:val="00BB3528"/>
    <w:rsid w:val="00BB389E"/>
    <w:rsid w:val="00BB3FE2"/>
    <w:rsid w:val="00BB4434"/>
    <w:rsid w:val="00BB468E"/>
    <w:rsid w:val="00BB535C"/>
    <w:rsid w:val="00BB57A5"/>
    <w:rsid w:val="00BB5C02"/>
    <w:rsid w:val="00BB66C7"/>
    <w:rsid w:val="00BB6E16"/>
    <w:rsid w:val="00BB6EC9"/>
    <w:rsid w:val="00BC00E3"/>
    <w:rsid w:val="00BC147A"/>
    <w:rsid w:val="00BC1515"/>
    <w:rsid w:val="00BC21AA"/>
    <w:rsid w:val="00BC2583"/>
    <w:rsid w:val="00BC2EF4"/>
    <w:rsid w:val="00BC34C0"/>
    <w:rsid w:val="00BC3B58"/>
    <w:rsid w:val="00BC3F41"/>
    <w:rsid w:val="00BC44CD"/>
    <w:rsid w:val="00BC53F5"/>
    <w:rsid w:val="00BC6075"/>
    <w:rsid w:val="00BC6EBA"/>
    <w:rsid w:val="00BC73D9"/>
    <w:rsid w:val="00BC751A"/>
    <w:rsid w:val="00BC77C1"/>
    <w:rsid w:val="00BC78B7"/>
    <w:rsid w:val="00BC7DB2"/>
    <w:rsid w:val="00BD0E83"/>
    <w:rsid w:val="00BD1DC9"/>
    <w:rsid w:val="00BD2040"/>
    <w:rsid w:val="00BD2514"/>
    <w:rsid w:val="00BD2AC1"/>
    <w:rsid w:val="00BD3A78"/>
    <w:rsid w:val="00BD3DA8"/>
    <w:rsid w:val="00BD3DBD"/>
    <w:rsid w:val="00BD4E87"/>
    <w:rsid w:val="00BD5266"/>
    <w:rsid w:val="00BD544E"/>
    <w:rsid w:val="00BD5A05"/>
    <w:rsid w:val="00BD5B49"/>
    <w:rsid w:val="00BD6E51"/>
    <w:rsid w:val="00BD70EC"/>
    <w:rsid w:val="00BD7196"/>
    <w:rsid w:val="00BD76D9"/>
    <w:rsid w:val="00BE0409"/>
    <w:rsid w:val="00BE0538"/>
    <w:rsid w:val="00BE05D7"/>
    <w:rsid w:val="00BE0EB5"/>
    <w:rsid w:val="00BE1346"/>
    <w:rsid w:val="00BE13C1"/>
    <w:rsid w:val="00BE15DE"/>
    <w:rsid w:val="00BE2046"/>
    <w:rsid w:val="00BE225C"/>
    <w:rsid w:val="00BE2615"/>
    <w:rsid w:val="00BE26A8"/>
    <w:rsid w:val="00BE3A38"/>
    <w:rsid w:val="00BE3B9A"/>
    <w:rsid w:val="00BE3F31"/>
    <w:rsid w:val="00BE4B37"/>
    <w:rsid w:val="00BE5DC8"/>
    <w:rsid w:val="00BE6655"/>
    <w:rsid w:val="00BE6CEB"/>
    <w:rsid w:val="00BE6FAD"/>
    <w:rsid w:val="00BE724B"/>
    <w:rsid w:val="00BE738E"/>
    <w:rsid w:val="00BF1443"/>
    <w:rsid w:val="00BF1937"/>
    <w:rsid w:val="00BF2668"/>
    <w:rsid w:val="00BF27D3"/>
    <w:rsid w:val="00BF29C3"/>
    <w:rsid w:val="00BF2EE8"/>
    <w:rsid w:val="00BF315E"/>
    <w:rsid w:val="00BF36CE"/>
    <w:rsid w:val="00BF3855"/>
    <w:rsid w:val="00BF393E"/>
    <w:rsid w:val="00BF39FB"/>
    <w:rsid w:val="00BF3C44"/>
    <w:rsid w:val="00BF6618"/>
    <w:rsid w:val="00BF66F4"/>
    <w:rsid w:val="00BF7D5F"/>
    <w:rsid w:val="00C01D04"/>
    <w:rsid w:val="00C01F66"/>
    <w:rsid w:val="00C020FE"/>
    <w:rsid w:val="00C02B49"/>
    <w:rsid w:val="00C0305E"/>
    <w:rsid w:val="00C0384B"/>
    <w:rsid w:val="00C039C5"/>
    <w:rsid w:val="00C04EBD"/>
    <w:rsid w:val="00C04F18"/>
    <w:rsid w:val="00C05BD3"/>
    <w:rsid w:val="00C05C5A"/>
    <w:rsid w:val="00C060B2"/>
    <w:rsid w:val="00C0685B"/>
    <w:rsid w:val="00C06A2F"/>
    <w:rsid w:val="00C06AC9"/>
    <w:rsid w:val="00C07310"/>
    <w:rsid w:val="00C10670"/>
    <w:rsid w:val="00C11136"/>
    <w:rsid w:val="00C1119E"/>
    <w:rsid w:val="00C12C56"/>
    <w:rsid w:val="00C12CAC"/>
    <w:rsid w:val="00C153CF"/>
    <w:rsid w:val="00C15E22"/>
    <w:rsid w:val="00C160D9"/>
    <w:rsid w:val="00C16F5B"/>
    <w:rsid w:val="00C1734B"/>
    <w:rsid w:val="00C17453"/>
    <w:rsid w:val="00C204EF"/>
    <w:rsid w:val="00C20897"/>
    <w:rsid w:val="00C21339"/>
    <w:rsid w:val="00C221B2"/>
    <w:rsid w:val="00C23417"/>
    <w:rsid w:val="00C23CFC"/>
    <w:rsid w:val="00C23D3F"/>
    <w:rsid w:val="00C23FD0"/>
    <w:rsid w:val="00C24491"/>
    <w:rsid w:val="00C2471E"/>
    <w:rsid w:val="00C247F2"/>
    <w:rsid w:val="00C24A44"/>
    <w:rsid w:val="00C25389"/>
    <w:rsid w:val="00C254A6"/>
    <w:rsid w:val="00C25600"/>
    <w:rsid w:val="00C265AF"/>
    <w:rsid w:val="00C27103"/>
    <w:rsid w:val="00C2720A"/>
    <w:rsid w:val="00C27698"/>
    <w:rsid w:val="00C276E3"/>
    <w:rsid w:val="00C2784A"/>
    <w:rsid w:val="00C300B3"/>
    <w:rsid w:val="00C3222A"/>
    <w:rsid w:val="00C32B73"/>
    <w:rsid w:val="00C33AB1"/>
    <w:rsid w:val="00C341C1"/>
    <w:rsid w:val="00C34879"/>
    <w:rsid w:val="00C34AE1"/>
    <w:rsid w:val="00C350AB"/>
    <w:rsid w:val="00C3713A"/>
    <w:rsid w:val="00C374F6"/>
    <w:rsid w:val="00C37BAC"/>
    <w:rsid w:val="00C37DFF"/>
    <w:rsid w:val="00C40481"/>
    <w:rsid w:val="00C40DB4"/>
    <w:rsid w:val="00C40F68"/>
    <w:rsid w:val="00C41D67"/>
    <w:rsid w:val="00C422FA"/>
    <w:rsid w:val="00C42424"/>
    <w:rsid w:val="00C4335A"/>
    <w:rsid w:val="00C4351D"/>
    <w:rsid w:val="00C4361A"/>
    <w:rsid w:val="00C43700"/>
    <w:rsid w:val="00C43EB0"/>
    <w:rsid w:val="00C44D20"/>
    <w:rsid w:val="00C4522B"/>
    <w:rsid w:val="00C45C6D"/>
    <w:rsid w:val="00C463B7"/>
    <w:rsid w:val="00C466B3"/>
    <w:rsid w:val="00C47335"/>
    <w:rsid w:val="00C47E56"/>
    <w:rsid w:val="00C50575"/>
    <w:rsid w:val="00C50B47"/>
    <w:rsid w:val="00C52BE0"/>
    <w:rsid w:val="00C52C43"/>
    <w:rsid w:val="00C5305C"/>
    <w:rsid w:val="00C5323F"/>
    <w:rsid w:val="00C54247"/>
    <w:rsid w:val="00C55E8D"/>
    <w:rsid w:val="00C55ECD"/>
    <w:rsid w:val="00C5631F"/>
    <w:rsid w:val="00C564C1"/>
    <w:rsid w:val="00C57210"/>
    <w:rsid w:val="00C576FB"/>
    <w:rsid w:val="00C57D07"/>
    <w:rsid w:val="00C57FC2"/>
    <w:rsid w:val="00C603FE"/>
    <w:rsid w:val="00C604A9"/>
    <w:rsid w:val="00C60B57"/>
    <w:rsid w:val="00C60D42"/>
    <w:rsid w:val="00C61307"/>
    <w:rsid w:val="00C6176F"/>
    <w:rsid w:val="00C617AC"/>
    <w:rsid w:val="00C619BB"/>
    <w:rsid w:val="00C630E2"/>
    <w:rsid w:val="00C63EC7"/>
    <w:rsid w:val="00C645F3"/>
    <w:rsid w:val="00C6553A"/>
    <w:rsid w:val="00C65541"/>
    <w:rsid w:val="00C65812"/>
    <w:rsid w:val="00C66708"/>
    <w:rsid w:val="00C66776"/>
    <w:rsid w:val="00C708CE"/>
    <w:rsid w:val="00C70A01"/>
    <w:rsid w:val="00C713AC"/>
    <w:rsid w:val="00C72882"/>
    <w:rsid w:val="00C73640"/>
    <w:rsid w:val="00C74737"/>
    <w:rsid w:val="00C74953"/>
    <w:rsid w:val="00C75802"/>
    <w:rsid w:val="00C769BC"/>
    <w:rsid w:val="00C76A17"/>
    <w:rsid w:val="00C76C47"/>
    <w:rsid w:val="00C76CC8"/>
    <w:rsid w:val="00C77303"/>
    <w:rsid w:val="00C77650"/>
    <w:rsid w:val="00C77EB3"/>
    <w:rsid w:val="00C77F26"/>
    <w:rsid w:val="00C81606"/>
    <w:rsid w:val="00C825D9"/>
    <w:rsid w:val="00C82C29"/>
    <w:rsid w:val="00C831FB"/>
    <w:rsid w:val="00C85A25"/>
    <w:rsid w:val="00C85CCD"/>
    <w:rsid w:val="00C90D4E"/>
    <w:rsid w:val="00C9167D"/>
    <w:rsid w:val="00C96772"/>
    <w:rsid w:val="00C9744A"/>
    <w:rsid w:val="00C9798D"/>
    <w:rsid w:val="00C97D0E"/>
    <w:rsid w:val="00CA028F"/>
    <w:rsid w:val="00CA0B98"/>
    <w:rsid w:val="00CA1659"/>
    <w:rsid w:val="00CA17F0"/>
    <w:rsid w:val="00CA17FA"/>
    <w:rsid w:val="00CA2018"/>
    <w:rsid w:val="00CA2028"/>
    <w:rsid w:val="00CA2790"/>
    <w:rsid w:val="00CA317F"/>
    <w:rsid w:val="00CA4E70"/>
    <w:rsid w:val="00CA62E3"/>
    <w:rsid w:val="00CA7495"/>
    <w:rsid w:val="00CA79FB"/>
    <w:rsid w:val="00CA7D19"/>
    <w:rsid w:val="00CA7F09"/>
    <w:rsid w:val="00CB0442"/>
    <w:rsid w:val="00CB0942"/>
    <w:rsid w:val="00CB0D22"/>
    <w:rsid w:val="00CB0E5C"/>
    <w:rsid w:val="00CB1B4A"/>
    <w:rsid w:val="00CB1DA7"/>
    <w:rsid w:val="00CB28D4"/>
    <w:rsid w:val="00CB41AB"/>
    <w:rsid w:val="00CB5D30"/>
    <w:rsid w:val="00CB6643"/>
    <w:rsid w:val="00CB666D"/>
    <w:rsid w:val="00CB798D"/>
    <w:rsid w:val="00CC048D"/>
    <w:rsid w:val="00CC10DE"/>
    <w:rsid w:val="00CC1255"/>
    <w:rsid w:val="00CC17EF"/>
    <w:rsid w:val="00CC1B95"/>
    <w:rsid w:val="00CC2331"/>
    <w:rsid w:val="00CC26E2"/>
    <w:rsid w:val="00CC2A4E"/>
    <w:rsid w:val="00CC2AAD"/>
    <w:rsid w:val="00CC3148"/>
    <w:rsid w:val="00CC469F"/>
    <w:rsid w:val="00CC4DF4"/>
    <w:rsid w:val="00CC5660"/>
    <w:rsid w:val="00CC5730"/>
    <w:rsid w:val="00CC58F8"/>
    <w:rsid w:val="00CC63AA"/>
    <w:rsid w:val="00CC7613"/>
    <w:rsid w:val="00CC78AD"/>
    <w:rsid w:val="00CC7C58"/>
    <w:rsid w:val="00CD07A5"/>
    <w:rsid w:val="00CD0F71"/>
    <w:rsid w:val="00CD1458"/>
    <w:rsid w:val="00CD2A04"/>
    <w:rsid w:val="00CD2B6C"/>
    <w:rsid w:val="00CD2D26"/>
    <w:rsid w:val="00CD3092"/>
    <w:rsid w:val="00CD3B09"/>
    <w:rsid w:val="00CD4B58"/>
    <w:rsid w:val="00CD6030"/>
    <w:rsid w:val="00CD618C"/>
    <w:rsid w:val="00CD6E31"/>
    <w:rsid w:val="00CD73C4"/>
    <w:rsid w:val="00CD793C"/>
    <w:rsid w:val="00CE06B3"/>
    <w:rsid w:val="00CE0B96"/>
    <w:rsid w:val="00CE0D7D"/>
    <w:rsid w:val="00CE0DCF"/>
    <w:rsid w:val="00CE13A9"/>
    <w:rsid w:val="00CE16F0"/>
    <w:rsid w:val="00CE1C83"/>
    <w:rsid w:val="00CE29CB"/>
    <w:rsid w:val="00CE2B07"/>
    <w:rsid w:val="00CE390D"/>
    <w:rsid w:val="00CE4606"/>
    <w:rsid w:val="00CE4BD3"/>
    <w:rsid w:val="00CE4BF1"/>
    <w:rsid w:val="00CE4D56"/>
    <w:rsid w:val="00CE5D2F"/>
    <w:rsid w:val="00CE5DD9"/>
    <w:rsid w:val="00CE7730"/>
    <w:rsid w:val="00CE78B6"/>
    <w:rsid w:val="00CF0B02"/>
    <w:rsid w:val="00CF0C3B"/>
    <w:rsid w:val="00CF2162"/>
    <w:rsid w:val="00CF28AF"/>
    <w:rsid w:val="00CF291C"/>
    <w:rsid w:val="00CF2927"/>
    <w:rsid w:val="00CF36C9"/>
    <w:rsid w:val="00CF3AA1"/>
    <w:rsid w:val="00CF5005"/>
    <w:rsid w:val="00CF5465"/>
    <w:rsid w:val="00CF5DF8"/>
    <w:rsid w:val="00CF7EB4"/>
    <w:rsid w:val="00D004C3"/>
    <w:rsid w:val="00D0082A"/>
    <w:rsid w:val="00D012A8"/>
    <w:rsid w:val="00D027DB"/>
    <w:rsid w:val="00D02FD0"/>
    <w:rsid w:val="00D03069"/>
    <w:rsid w:val="00D031F2"/>
    <w:rsid w:val="00D03E74"/>
    <w:rsid w:val="00D04430"/>
    <w:rsid w:val="00D04707"/>
    <w:rsid w:val="00D04780"/>
    <w:rsid w:val="00D048C8"/>
    <w:rsid w:val="00D056E1"/>
    <w:rsid w:val="00D071E6"/>
    <w:rsid w:val="00D07591"/>
    <w:rsid w:val="00D11C93"/>
    <w:rsid w:val="00D122CF"/>
    <w:rsid w:val="00D12573"/>
    <w:rsid w:val="00D12823"/>
    <w:rsid w:val="00D12A9E"/>
    <w:rsid w:val="00D1326C"/>
    <w:rsid w:val="00D133F2"/>
    <w:rsid w:val="00D13D11"/>
    <w:rsid w:val="00D14309"/>
    <w:rsid w:val="00D144B7"/>
    <w:rsid w:val="00D146A8"/>
    <w:rsid w:val="00D14B2B"/>
    <w:rsid w:val="00D15A42"/>
    <w:rsid w:val="00D15AA5"/>
    <w:rsid w:val="00D15EA1"/>
    <w:rsid w:val="00D20A3E"/>
    <w:rsid w:val="00D20B5D"/>
    <w:rsid w:val="00D220D3"/>
    <w:rsid w:val="00D2302D"/>
    <w:rsid w:val="00D23341"/>
    <w:rsid w:val="00D23E1E"/>
    <w:rsid w:val="00D24623"/>
    <w:rsid w:val="00D246EF"/>
    <w:rsid w:val="00D247E7"/>
    <w:rsid w:val="00D249CF"/>
    <w:rsid w:val="00D2549C"/>
    <w:rsid w:val="00D25710"/>
    <w:rsid w:val="00D271F1"/>
    <w:rsid w:val="00D2724E"/>
    <w:rsid w:val="00D274E9"/>
    <w:rsid w:val="00D308A6"/>
    <w:rsid w:val="00D31288"/>
    <w:rsid w:val="00D313F6"/>
    <w:rsid w:val="00D3198F"/>
    <w:rsid w:val="00D321DD"/>
    <w:rsid w:val="00D32484"/>
    <w:rsid w:val="00D32584"/>
    <w:rsid w:val="00D32757"/>
    <w:rsid w:val="00D328A1"/>
    <w:rsid w:val="00D32918"/>
    <w:rsid w:val="00D32C29"/>
    <w:rsid w:val="00D33679"/>
    <w:rsid w:val="00D339F1"/>
    <w:rsid w:val="00D34644"/>
    <w:rsid w:val="00D3651D"/>
    <w:rsid w:val="00D36991"/>
    <w:rsid w:val="00D36B6B"/>
    <w:rsid w:val="00D37107"/>
    <w:rsid w:val="00D376D7"/>
    <w:rsid w:val="00D37CC4"/>
    <w:rsid w:val="00D400A4"/>
    <w:rsid w:val="00D40B22"/>
    <w:rsid w:val="00D4171F"/>
    <w:rsid w:val="00D4295B"/>
    <w:rsid w:val="00D42B1C"/>
    <w:rsid w:val="00D43406"/>
    <w:rsid w:val="00D43C37"/>
    <w:rsid w:val="00D43FED"/>
    <w:rsid w:val="00D44409"/>
    <w:rsid w:val="00D450ED"/>
    <w:rsid w:val="00D4518A"/>
    <w:rsid w:val="00D46A37"/>
    <w:rsid w:val="00D470AF"/>
    <w:rsid w:val="00D5056F"/>
    <w:rsid w:val="00D505EE"/>
    <w:rsid w:val="00D5422A"/>
    <w:rsid w:val="00D55588"/>
    <w:rsid w:val="00D57E2E"/>
    <w:rsid w:val="00D60CFF"/>
    <w:rsid w:val="00D60DAD"/>
    <w:rsid w:val="00D60F31"/>
    <w:rsid w:val="00D61F72"/>
    <w:rsid w:val="00D62626"/>
    <w:rsid w:val="00D63087"/>
    <w:rsid w:val="00D642B4"/>
    <w:rsid w:val="00D642BB"/>
    <w:rsid w:val="00D64B73"/>
    <w:rsid w:val="00D65946"/>
    <w:rsid w:val="00D65AEF"/>
    <w:rsid w:val="00D65B9A"/>
    <w:rsid w:val="00D66FAC"/>
    <w:rsid w:val="00D670EC"/>
    <w:rsid w:val="00D671A7"/>
    <w:rsid w:val="00D674B7"/>
    <w:rsid w:val="00D67C7D"/>
    <w:rsid w:val="00D67DC2"/>
    <w:rsid w:val="00D67F25"/>
    <w:rsid w:val="00D67F94"/>
    <w:rsid w:val="00D706EC"/>
    <w:rsid w:val="00D70DD1"/>
    <w:rsid w:val="00D70F34"/>
    <w:rsid w:val="00D73009"/>
    <w:rsid w:val="00D73237"/>
    <w:rsid w:val="00D73758"/>
    <w:rsid w:val="00D740C3"/>
    <w:rsid w:val="00D74673"/>
    <w:rsid w:val="00D75F15"/>
    <w:rsid w:val="00D76A98"/>
    <w:rsid w:val="00D774F1"/>
    <w:rsid w:val="00D77F2E"/>
    <w:rsid w:val="00D8048E"/>
    <w:rsid w:val="00D80E9B"/>
    <w:rsid w:val="00D812EA"/>
    <w:rsid w:val="00D81A34"/>
    <w:rsid w:val="00D81F4E"/>
    <w:rsid w:val="00D8257D"/>
    <w:rsid w:val="00D82A31"/>
    <w:rsid w:val="00D82C2D"/>
    <w:rsid w:val="00D83AA9"/>
    <w:rsid w:val="00D83F4E"/>
    <w:rsid w:val="00D848EA"/>
    <w:rsid w:val="00D84ADF"/>
    <w:rsid w:val="00D84B29"/>
    <w:rsid w:val="00D84F5A"/>
    <w:rsid w:val="00D85515"/>
    <w:rsid w:val="00D855DD"/>
    <w:rsid w:val="00D855F3"/>
    <w:rsid w:val="00D856F7"/>
    <w:rsid w:val="00D85780"/>
    <w:rsid w:val="00D86267"/>
    <w:rsid w:val="00D8633B"/>
    <w:rsid w:val="00D86444"/>
    <w:rsid w:val="00D86BA7"/>
    <w:rsid w:val="00D87C6B"/>
    <w:rsid w:val="00D907E2"/>
    <w:rsid w:val="00D90D62"/>
    <w:rsid w:val="00D91156"/>
    <w:rsid w:val="00D91668"/>
    <w:rsid w:val="00D92A4F"/>
    <w:rsid w:val="00D92F0F"/>
    <w:rsid w:val="00D94149"/>
    <w:rsid w:val="00D94160"/>
    <w:rsid w:val="00D959D1"/>
    <w:rsid w:val="00D95EDA"/>
    <w:rsid w:val="00D960E9"/>
    <w:rsid w:val="00D974BB"/>
    <w:rsid w:val="00D977AB"/>
    <w:rsid w:val="00D97EB9"/>
    <w:rsid w:val="00DA0557"/>
    <w:rsid w:val="00DA06A6"/>
    <w:rsid w:val="00DA27B1"/>
    <w:rsid w:val="00DA2A0E"/>
    <w:rsid w:val="00DA30E0"/>
    <w:rsid w:val="00DA3365"/>
    <w:rsid w:val="00DA366C"/>
    <w:rsid w:val="00DA3AC9"/>
    <w:rsid w:val="00DA3D04"/>
    <w:rsid w:val="00DA3DDD"/>
    <w:rsid w:val="00DA44E6"/>
    <w:rsid w:val="00DA4B27"/>
    <w:rsid w:val="00DA50C4"/>
    <w:rsid w:val="00DA6658"/>
    <w:rsid w:val="00DA6A7A"/>
    <w:rsid w:val="00DA6AE5"/>
    <w:rsid w:val="00DA6CFE"/>
    <w:rsid w:val="00DA7446"/>
    <w:rsid w:val="00DA754B"/>
    <w:rsid w:val="00DB036B"/>
    <w:rsid w:val="00DB056F"/>
    <w:rsid w:val="00DB0856"/>
    <w:rsid w:val="00DB0B20"/>
    <w:rsid w:val="00DB22C9"/>
    <w:rsid w:val="00DB22D1"/>
    <w:rsid w:val="00DB29CA"/>
    <w:rsid w:val="00DB2A45"/>
    <w:rsid w:val="00DB3A74"/>
    <w:rsid w:val="00DB45D2"/>
    <w:rsid w:val="00DB475C"/>
    <w:rsid w:val="00DB49BF"/>
    <w:rsid w:val="00DB56DF"/>
    <w:rsid w:val="00DB5FE2"/>
    <w:rsid w:val="00DB64F4"/>
    <w:rsid w:val="00DB6757"/>
    <w:rsid w:val="00DB79A7"/>
    <w:rsid w:val="00DC0094"/>
    <w:rsid w:val="00DC0B11"/>
    <w:rsid w:val="00DC0CEE"/>
    <w:rsid w:val="00DC1143"/>
    <w:rsid w:val="00DC1C19"/>
    <w:rsid w:val="00DC1CF4"/>
    <w:rsid w:val="00DC1EBA"/>
    <w:rsid w:val="00DC24B5"/>
    <w:rsid w:val="00DC25A2"/>
    <w:rsid w:val="00DC2E6E"/>
    <w:rsid w:val="00DC3A49"/>
    <w:rsid w:val="00DC5115"/>
    <w:rsid w:val="00DC6E40"/>
    <w:rsid w:val="00DD0241"/>
    <w:rsid w:val="00DD106B"/>
    <w:rsid w:val="00DD1481"/>
    <w:rsid w:val="00DD1F5C"/>
    <w:rsid w:val="00DD3848"/>
    <w:rsid w:val="00DD3989"/>
    <w:rsid w:val="00DD3D9C"/>
    <w:rsid w:val="00DD3DF1"/>
    <w:rsid w:val="00DD44EC"/>
    <w:rsid w:val="00DD57D6"/>
    <w:rsid w:val="00DD5836"/>
    <w:rsid w:val="00DD5895"/>
    <w:rsid w:val="00DD5C3F"/>
    <w:rsid w:val="00DD5EB9"/>
    <w:rsid w:val="00DD6131"/>
    <w:rsid w:val="00DD63D8"/>
    <w:rsid w:val="00DD6AD3"/>
    <w:rsid w:val="00DD7292"/>
    <w:rsid w:val="00DD7A44"/>
    <w:rsid w:val="00DE0A25"/>
    <w:rsid w:val="00DE100E"/>
    <w:rsid w:val="00DE3C1D"/>
    <w:rsid w:val="00DE42FD"/>
    <w:rsid w:val="00DE4516"/>
    <w:rsid w:val="00DE49F2"/>
    <w:rsid w:val="00DE5E67"/>
    <w:rsid w:val="00DE70D7"/>
    <w:rsid w:val="00DE77E9"/>
    <w:rsid w:val="00DE78B9"/>
    <w:rsid w:val="00DF085C"/>
    <w:rsid w:val="00DF0964"/>
    <w:rsid w:val="00DF0A11"/>
    <w:rsid w:val="00DF0F69"/>
    <w:rsid w:val="00DF0F94"/>
    <w:rsid w:val="00DF12BE"/>
    <w:rsid w:val="00DF221C"/>
    <w:rsid w:val="00DF2F82"/>
    <w:rsid w:val="00DF3B35"/>
    <w:rsid w:val="00DF50C9"/>
    <w:rsid w:val="00DF5A1F"/>
    <w:rsid w:val="00DF644F"/>
    <w:rsid w:val="00DF72CB"/>
    <w:rsid w:val="00E006B3"/>
    <w:rsid w:val="00E008D9"/>
    <w:rsid w:val="00E00B2F"/>
    <w:rsid w:val="00E00F1D"/>
    <w:rsid w:val="00E03B14"/>
    <w:rsid w:val="00E03C23"/>
    <w:rsid w:val="00E03CF3"/>
    <w:rsid w:val="00E04FB4"/>
    <w:rsid w:val="00E06013"/>
    <w:rsid w:val="00E060F9"/>
    <w:rsid w:val="00E06ECC"/>
    <w:rsid w:val="00E07677"/>
    <w:rsid w:val="00E07DBF"/>
    <w:rsid w:val="00E102F0"/>
    <w:rsid w:val="00E10C54"/>
    <w:rsid w:val="00E11460"/>
    <w:rsid w:val="00E11A1C"/>
    <w:rsid w:val="00E11C73"/>
    <w:rsid w:val="00E11F0C"/>
    <w:rsid w:val="00E13FFC"/>
    <w:rsid w:val="00E15A69"/>
    <w:rsid w:val="00E1604C"/>
    <w:rsid w:val="00E16961"/>
    <w:rsid w:val="00E16CD7"/>
    <w:rsid w:val="00E171E1"/>
    <w:rsid w:val="00E20128"/>
    <w:rsid w:val="00E20143"/>
    <w:rsid w:val="00E20697"/>
    <w:rsid w:val="00E2071D"/>
    <w:rsid w:val="00E20E8D"/>
    <w:rsid w:val="00E2115B"/>
    <w:rsid w:val="00E2383C"/>
    <w:rsid w:val="00E2426F"/>
    <w:rsid w:val="00E242D6"/>
    <w:rsid w:val="00E25176"/>
    <w:rsid w:val="00E25A4B"/>
    <w:rsid w:val="00E261D7"/>
    <w:rsid w:val="00E263F5"/>
    <w:rsid w:val="00E268D9"/>
    <w:rsid w:val="00E27389"/>
    <w:rsid w:val="00E278FD"/>
    <w:rsid w:val="00E306E3"/>
    <w:rsid w:val="00E3075D"/>
    <w:rsid w:val="00E30DE4"/>
    <w:rsid w:val="00E31EE4"/>
    <w:rsid w:val="00E31FF6"/>
    <w:rsid w:val="00E32C3D"/>
    <w:rsid w:val="00E33313"/>
    <w:rsid w:val="00E337D9"/>
    <w:rsid w:val="00E34332"/>
    <w:rsid w:val="00E34386"/>
    <w:rsid w:val="00E34BB8"/>
    <w:rsid w:val="00E34F36"/>
    <w:rsid w:val="00E35466"/>
    <w:rsid w:val="00E35593"/>
    <w:rsid w:val="00E36123"/>
    <w:rsid w:val="00E3633F"/>
    <w:rsid w:val="00E36AC0"/>
    <w:rsid w:val="00E36EF3"/>
    <w:rsid w:val="00E401AE"/>
    <w:rsid w:val="00E41598"/>
    <w:rsid w:val="00E4163B"/>
    <w:rsid w:val="00E429AD"/>
    <w:rsid w:val="00E42B6F"/>
    <w:rsid w:val="00E42EC7"/>
    <w:rsid w:val="00E43F2F"/>
    <w:rsid w:val="00E44A65"/>
    <w:rsid w:val="00E4544E"/>
    <w:rsid w:val="00E46FFE"/>
    <w:rsid w:val="00E472B9"/>
    <w:rsid w:val="00E518DF"/>
    <w:rsid w:val="00E51B00"/>
    <w:rsid w:val="00E51C98"/>
    <w:rsid w:val="00E51F39"/>
    <w:rsid w:val="00E520BB"/>
    <w:rsid w:val="00E52F0D"/>
    <w:rsid w:val="00E53987"/>
    <w:rsid w:val="00E54082"/>
    <w:rsid w:val="00E54C64"/>
    <w:rsid w:val="00E55058"/>
    <w:rsid w:val="00E55589"/>
    <w:rsid w:val="00E556C2"/>
    <w:rsid w:val="00E569DA"/>
    <w:rsid w:val="00E607B1"/>
    <w:rsid w:val="00E619F9"/>
    <w:rsid w:val="00E61D9B"/>
    <w:rsid w:val="00E6230A"/>
    <w:rsid w:val="00E62C08"/>
    <w:rsid w:val="00E636E9"/>
    <w:rsid w:val="00E6439F"/>
    <w:rsid w:val="00E65419"/>
    <w:rsid w:val="00E65B7C"/>
    <w:rsid w:val="00E672C4"/>
    <w:rsid w:val="00E70BF4"/>
    <w:rsid w:val="00E71840"/>
    <w:rsid w:val="00E71E0C"/>
    <w:rsid w:val="00E72368"/>
    <w:rsid w:val="00E72EBB"/>
    <w:rsid w:val="00E732C6"/>
    <w:rsid w:val="00E7351F"/>
    <w:rsid w:val="00E736E5"/>
    <w:rsid w:val="00E74CC8"/>
    <w:rsid w:val="00E74F95"/>
    <w:rsid w:val="00E7531E"/>
    <w:rsid w:val="00E764B3"/>
    <w:rsid w:val="00E77FCF"/>
    <w:rsid w:val="00E800CE"/>
    <w:rsid w:val="00E810FD"/>
    <w:rsid w:val="00E820E6"/>
    <w:rsid w:val="00E8282A"/>
    <w:rsid w:val="00E82A8A"/>
    <w:rsid w:val="00E84645"/>
    <w:rsid w:val="00E8496A"/>
    <w:rsid w:val="00E851B2"/>
    <w:rsid w:val="00E861BD"/>
    <w:rsid w:val="00E87824"/>
    <w:rsid w:val="00E9079E"/>
    <w:rsid w:val="00E90E28"/>
    <w:rsid w:val="00E923A4"/>
    <w:rsid w:val="00E92F7C"/>
    <w:rsid w:val="00E93CA6"/>
    <w:rsid w:val="00E94B66"/>
    <w:rsid w:val="00E94C74"/>
    <w:rsid w:val="00E95DB2"/>
    <w:rsid w:val="00E9736F"/>
    <w:rsid w:val="00EA0060"/>
    <w:rsid w:val="00EA0862"/>
    <w:rsid w:val="00EA0E32"/>
    <w:rsid w:val="00EA12B8"/>
    <w:rsid w:val="00EA2106"/>
    <w:rsid w:val="00EA2B6E"/>
    <w:rsid w:val="00EA3AED"/>
    <w:rsid w:val="00EA3DBF"/>
    <w:rsid w:val="00EA3F45"/>
    <w:rsid w:val="00EA4602"/>
    <w:rsid w:val="00EA5733"/>
    <w:rsid w:val="00EA733D"/>
    <w:rsid w:val="00EA7A5D"/>
    <w:rsid w:val="00EB01B4"/>
    <w:rsid w:val="00EB04C7"/>
    <w:rsid w:val="00EB0B42"/>
    <w:rsid w:val="00EB17A8"/>
    <w:rsid w:val="00EB246D"/>
    <w:rsid w:val="00EB2735"/>
    <w:rsid w:val="00EB3286"/>
    <w:rsid w:val="00EB39B1"/>
    <w:rsid w:val="00EB4031"/>
    <w:rsid w:val="00EB59DC"/>
    <w:rsid w:val="00EB6B40"/>
    <w:rsid w:val="00EB759F"/>
    <w:rsid w:val="00EB7A4F"/>
    <w:rsid w:val="00EB7C1F"/>
    <w:rsid w:val="00EB7F9A"/>
    <w:rsid w:val="00EC047B"/>
    <w:rsid w:val="00EC0626"/>
    <w:rsid w:val="00EC1BB6"/>
    <w:rsid w:val="00EC29DD"/>
    <w:rsid w:val="00EC2A90"/>
    <w:rsid w:val="00EC2E8E"/>
    <w:rsid w:val="00EC3123"/>
    <w:rsid w:val="00EC4D5C"/>
    <w:rsid w:val="00EC5771"/>
    <w:rsid w:val="00EC587B"/>
    <w:rsid w:val="00EC6493"/>
    <w:rsid w:val="00EC6FB6"/>
    <w:rsid w:val="00EC71FD"/>
    <w:rsid w:val="00EC753C"/>
    <w:rsid w:val="00EC76BA"/>
    <w:rsid w:val="00EC78C0"/>
    <w:rsid w:val="00EC7AFF"/>
    <w:rsid w:val="00EC7CA0"/>
    <w:rsid w:val="00ED087A"/>
    <w:rsid w:val="00ED089C"/>
    <w:rsid w:val="00ED0B6C"/>
    <w:rsid w:val="00ED135A"/>
    <w:rsid w:val="00ED1A0A"/>
    <w:rsid w:val="00ED24DE"/>
    <w:rsid w:val="00ED30AF"/>
    <w:rsid w:val="00ED57F0"/>
    <w:rsid w:val="00ED680A"/>
    <w:rsid w:val="00ED6D1C"/>
    <w:rsid w:val="00ED7CA0"/>
    <w:rsid w:val="00EE02AA"/>
    <w:rsid w:val="00EE0544"/>
    <w:rsid w:val="00EE093F"/>
    <w:rsid w:val="00EE0F4B"/>
    <w:rsid w:val="00EE11B4"/>
    <w:rsid w:val="00EE22CA"/>
    <w:rsid w:val="00EE273B"/>
    <w:rsid w:val="00EE29EB"/>
    <w:rsid w:val="00EE2EF9"/>
    <w:rsid w:val="00EE34B1"/>
    <w:rsid w:val="00EE3B6E"/>
    <w:rsid w:val="00EE3E02"/>
    <w:rsid w:val="00EE436D"/>
    <w:rsid w:val="00EE56B1"/>
    <w:rsid w:val="00EE585C"/>
    <w:rsid w:val="00EE6EFE"/>
    <w:rsid w:val="00EE7367"/>
    <w:rsid w:val="00EE7818"/>
    <w:rsid w:val="00EF0196"/>
    <w:rsid w:val="00EF0989"/>
    <w:rsid w:val="00EF1525"/>
    <w:rsid w:val="00EF3ABD"/>
    <w:rsid w:val="00EF4D4A"/>
    <w:rsid w:val="00EF507E"/>
    <w:rsid w:val="00EF5323"/>
    <w:rsid w:val="00EF5749"/>
    <w:rsid w:val="00EF652C"/>
    <w:rsid w:val="00EF6C30"/>
    <w:rsid w:val="00EF7211"/>
    <w:rsid w:val="00EF7743"/>
    <w:rsid w:val="00EF7A47"/>
    <w:rsid w:val="00F0021C"/>
    <w:rsid w:val="00F00339"/>
    <w:rsid w:val="00F02322"/>
    <w:rsid w:val="00F025C2"/>
    <w:rsid w:val="00F03331"/>
    <w:rsid w:val="00F035B4"/>
    <w:rsid w:val="00F102D8"/>
    <w:rsid w:val="00F10577"/>
    <w:rsid w:val="00F1080F"/>
    <w:rsid w:val="00F13241"/>
    <w:rsid w:val="00F13473"/>
    <w:rsid w:val="00F13F02"/>
    <w:rsid w:val="00F1404A"/>
    <w:rsid w:val="00F15463"/>
    <w:rsid w:val="00F15F4D"/>
    <w:rsid w:val="00F17423"/>
    <w:rsid w:val="00F17A14"/>
    <w:rsid w:val="00F17CA0"/>
    <w:rsid w:val="00F17D9E"/>
    <w:rsid w:val="00F17E00"/>
    <w:rsid w:val="00F2040A"/>
    <w:rsid w:val="00F229BC"/>
    <w:rsid w:val="00F23CCA"/>
    <w:rsid w:val="00F24560"/>
    <w:rsid w:val="00F25074"/>
    <w:rsid w:val="00F2536F"/>
    <w:rsid w:val="00F25F0C"/>
    <w:rsid w:val="00F26B88"/>
    <w:rsid w:val="00F27521"/>
    <w:rsid w:val="00F275CD"/>
    <w:rsid w:val="00F27E43"/>
    <w:rsid w:val="00F3007E"/>
    <w:rsid w:val="00F30F34"/>
    <w:rsid w:val="00F31F1A"/>
    <w:rsid w:val="00F32477"/>
    <w:rsid w:val="00F33026"/>
    <w:rsid w:val="00F33147"/>
    <w:rsid w:val="00F33765"/>
    <w:rsid w:val="00F33C01"/>
    <w:rsid w:val="00F34778"/>
    <w:rsid w:val="00F34FFE"/>
    <w:rsid w:val="00F35841"/>
    <w:rsid w:val="00F367A2"/>
    <w:rsid w:val="00F36996"/>
    <w:rsid w:val="00F37133"/>
    <w:rsid w:val="00F40625"/>
    <w:rsid w:val="00F40C84"/>
    <w:rsid w:val="00F41870"/>
    <w:rsid w:val="00F41E2D"/>
    <w:rsid w:val="00F439FE"/>
    <w:rsid w:val="00F43C8C"/>
    <w:rsid w:val="00F43FE1"/>
    <w:rsid w:val="00F4438C"/>
    <w:rsid w:val="00F44DE7"/>
    <w:rsid w:val="00F4526E"/>
    <w:rsid w:val="00F45590"/>
    <w:rsid w:val="00F4611E"/>
    <w:rsid w:val="00F461E2"/>
    <w:rsid w:val="00F46FEA"/>
    <w:rsid w:val="00F500A6"/>
    <w:rsid w:val="00F50170"/>
    <w:rsid w:val="00F50A06"/>
    <w:rsid w:val="00F51225"/>
    <w:rsid w:val="00F522AE"/>
    <w:rsid w:val="00F526A6"/>
    <w:rsid w:val="00F5278D"/>
    <w:rsid w:val="00F534FA"/>
    <w:rsid w:val="00F54E7D"/>
    <w:rsid w:val="00F55A3F"/>
    <w:rsid w:val="00F56673"/>
    <w:rsid w:val="00F56F94"/>
    <w:rsid w:val="00F60033"/>
    <w:rsid w:val="00F6099C"/>
    <w:rsid w:val="00F61853"/>
    <w:rsid w:val="00F61D65"/>
    <w:rsid w:val="00F62131"/>
    <w:rsid w:val="00F63D43"/>
    <w:rsid w:val="00F64172"/>
    <w:rsid w:val="00F64791"/>
    <w:rsid w:val="00F65521"/>
    <w:rsid w:val="00F664F2"/>
    <w:rsid w:val="00F67268"/>
    <w:rsid w:val="00F705A9"/>
    <w:rsid w:val="00F70D79"/>
    <w:rsid w:val="00F71D33"/>
    <w:rsid w:val="00F71DF9"/>
    <w:rsid w:val="00F723BA"/>
    <w:rsid w:val="00F72C5E"/>
    <w:rsid w:val="00F730DC"/>
    <w:rsid w:val="00F74C3A"/>
    <w:rsid w:val="00F752F2"/>
    <w:rsid w:val="00F75929"/>
    <w:rsid w:val="00F766FE"/>
    <w:rsid w:val="00F779FC"/>
    <w:rsid w:val="00F810A0"/>
    <w:rsid w:val="00F8195D"/>
    <w:rsid w:val="00F8241F"/>
    <w:rsid w:val="00F82610"/>
    <w:rsid w:val="00F82BA6"/>
    <w:rsid w:val="00F84624"/>
    <w:rsid w:val="00F864FF"/>
    <w:rsid w:val="00F867EB"/>
    <w:rsid w:val="00F86CA2"/>
    <w:rsid w:val="00F87293"/>
    <w:rsid w:val="00F876B9"/>
    <w:rsid w:val="00F87BFB"/>
    <w:rsid w:val="00F9039C"/>
    <w:rsid w:val="00F905C0"/>
    <w:rsid w:val="00F912F7"/>
    <w:rsid w:val="00F91DE8"/>
    <w:rsid w:val="00F93C28"/>
    <w:rsid w:val="00F93FCA"/>
    <w:rsid w:val="00F94389"/>
    <w:rsid w:val="00F96AE8"/>
    <w:rsid w:val="00F97469"/>
    <w:rsid w:val="00FA0032"/>
    <w:rsid w:val="00FA0234"/>
    <w:rsid w:val="00FA080B"/>
    <w:rsid w:val="00FA0D32"/>
    <w:rsid w:val="00FA1844"/>
    <w:rsid w:val="00FA1D1B"/>
    <w:rsid w:val="00FA1DA2"/>
    <w:rsid w:val="00FA30EE"/>
    <w:rsid w:val="00FA5F1D"/>
    <w:rsid w:val="00FA66BD"/>
    <w:rsid w:val="00FA68C2"/>
    <w:rsid w:val="00FA6F1B"/>
    <w:rsid w:val="00FA72A7"/>
    <w:rsid w:val="00FA7513"/>
    <w:rsid w:val="00FA78B1"/>
    <w:rsid w:val="00FA7F36"/>
    <w:rsid w:val="00FB0C40"/>
    <w:rsid w:val="00FB1DE5"/>
    <w:rsid w:val="00FB3446"/>
    <w:rsid w:val="00FB3691"/>
    <w:rsid w:val="00FB3B9C"/>
    <w:rsid w:val="00FB3C0B"/>
    <w:rsid w:val="00FB47EC"/>
    <w:rsid w:val="00FB4D1D"/>
    <w:rsid w:val="00FB5028"/>
    <w:rsid w:val="00FB536C"/>
    <w:rsid w:val="00FB656D"/>
    <w:rsid w:val="00FB70D4"/>
    <w:rsid w:val="00FB7202"/>
    <w:rsid w:val="00FC0355"/>
    <w:rsid w:val="00FC0C72"/>
    <w:rsid w:val="00FC14D5"/>
    <w:rsid w:val="00FC199E"/>
    <w:rsid w:val="00FC1C9C"/>
    <w:rsid w:val="00FC2921"/>
    <w:rsid w:val="00FC31F8"/>
    <w:rsid w:val="00FC369C"/>
    <w:rsid w:val="00FC3EED"/>
    <w:rsid w:val="00FC54EE"/>
    <w:rsid w:val="00FC6EC3"/>
    <w:rsid w:val="00FC7204"/>
    <w:rsid w:val="00FC785D"/>
    <w:rsid w:val="00FC78D6"/>
    <w:rsid w:val="00FD1013"/>
    <w:rsid w:val="00FD10DD"/>
    <w:rsid w:val="00FD13BD"/>
    <w:rsid w:val="00FD1897"/>
    <w:rsid w:val="00FD3085"/>
    <w:rsid w:val="00FD3A7B"/>
    <w:rsid w:val="00FD3A83"/>
    <w:rsid w:val="00FD4C90"/>
    <w:rsid w:val="00FD54CA"/>
    <w:rsid w:val="00FD5B2B"/>
    <w:rsid w:val="00FD5C29"/>
    <w:rsid w:val="00FD5D20"/>
    <w:rsid w:val="00FD6014"/>
    <w:rsid w:val="00FD65A2"/>
    <w:rsid w:val="00FD6BB0"/>
    <w:rsid w:val="00FD71B6"/>
    <w:rsid w:val="00FD7304"/>
    <w:rsid w:val="00FE0B91"/>
    <w:rsid w:val="00FE1395"/>
    <w:rsid w:val="00FE1B74"/>
    <w:rsid w:val="00FE1F83"/>
    <w:rsid w:val="00FE4271"/>
    <w:rsid w:val="00FE4F74"/>
    <w:rsid w:val="00FE502F"/>
    <w:rsid w:val="00FE5687"/>
    <w:rsid w:val="00FE5CAF"/>
    <w:rsid w:val="00FE5E25"/>
    <w:rsid w:val="00FE5FD5"/>
    <w:rsid w:val="00FE6055"/>
    <w:rsid w:val="00FE6235"/>
    <w:rsid w:val="00FE628E"/>
    <w:rsid w:val="00FE6376"/>
    <w:rsid w:val="00FE650F"/>
    <w:rsid w:val="00FE664E"/>
    <w:rsid w:val="00FE6749"/>
    <w:rsid w:val="00FE795C"/>
    <w:rsid w:val="00FE7A12"/>
    <w:rsid w:val="00FE7A52"/>
    <w:rsid w:val="00FF0C5F"/>
    <w:rsid w:val="00FF0F56"/>
    <w:rsid w:val="00FF1109"/>
    <w:rsid w:val="00FF1F3B"/>
    <w:rsid w:val="00FF2C47"/>
    <w:rsid w:val="00FF4149"/>
    <w:rsid w:val="00FF4311"/>
    <w:rsid w:val="00FF4C9D"/>
    <w:rsid w:val="00FF4E49"/>
    <w:rsid w:val="00FF5709"/>
    <w:rsid w:val="00FF5D75"/>
    <w:rsid w:val="00FF5DDB"/>
    <w:rsid w:val="00FF642A"/>
    <w:rsid w:val="00FF6803"/>
    <w:rsid w:val="00FF7221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BBC63-8B9B-46D4-BD69-B94B54FC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E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53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</cp:lastModifiedBy>
  <cp:revision>2</cp:revision>
  <dcterms:created xsi:type="dcterms:W3CDTF">2017-12-15T09:59:00Z</dcterms:created>
  <dcterms:modified xsi:type="dcterms:W3CDTF">2017-12-15T09:59:00Z</dcterms:modified>
</cp:coreProperties>
</file>